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843"/>
        <w:gridCol w:w="2126"/>
        <w:gridCol w:w="2410"/>
        <w:gridCol w:w="3544"/>
        <w:gridCol w:w="2551"/>
      </w:tblGrid>
      <w:tr w:rsidR="00BE1BFB" w14:paraId="7EC5489F" w14:textId="77777777" w:rsidTr="0059668F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D048927" w14:textId="77777777" w:rsidR="00BE1BFB" w:rsidRPr="00D9437D" w:rsidRDefault="00BE1BFB" w:rsidP="00BE1BFB">
            <w:pPr>
              <w:tabs>
                <w:tab w:val="left" w:pos="6399"/>
              </w:tabs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D9437D">
              <w:rPr>
                <w:rFonts w:ascii="Verdana" w:hAnsi="Verdana"/>
                <w:b/>
                <w:sz w:val="24"/>
                <w:szCs w:val="24"/>
              </w:rPr>
              <w:t>niveau 1</w:t>
            </w:r>
          </w:p>
          <w:p w14:paraId="677E9920" w14:textId="26C31EB5" w:rsidR="00E573E6" w:rsidRPr="001851DE" w:rsidRDefault="00F62A5C" w:rsidP="001851DE">
            <w:pPr>
              <w:jc w:val="both"/>
              <w:rPr>
                <w:rFonts w:ascii="Verdana" w:hAnsi="Verdana"/>
                <w:bCs/>
                <w:sz w:val="24"/>
                <w:szCs w:val="24"/>
              </w:rPr>
            </w:pPr>
            <w:r w:rsidRPr="009C4B71">
              <w:rPr>
                <w:rFonts w:ascii="Verdana" w:hAnsi="Verdana"/>
                <w:bCs/>
                <w:sz w:val="24"/>
                <w:szCs w:val="24"/>
              </w:rPr>
              <w:t>Werken vanuit een goede basis: relatie, competentie en zelfstandigheid</w:t>
            </w:r>
          </w:p>
        </w:tc>
      </w:tr>
      <w:tr w:rsidR="0059668F" w14:paraId="7C1F0601" w14:textId="77777777" w:rsidTr="0059668F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0075" w14:textId="77777777" w:rsidR="00501A98" w:rsidRPr="00E706A7" w:rsidRDefault="00BE1BFB" w:rsidP="001E7999">
            <w:pPr>
              <w:pStyle w:val="Kop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stap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7CB7" w14:textId="77777777" w:rsidR="00501A98" w:rsidRPr="00E706A7" w:rsidRDefault="00501A98" w:rsidP="001E7999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o</w:t>
            </w:r>
            <w:r w:rsidRPr="00E706A7">
              <w:rPr>
                <w:rFonts w:ascii="Verdana" w:hAnsi="Verdana"/>
                <w:b/>
              </w:rPr>
              <w:t>nderwerp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E32" w14:textId="77777777" w:rsidR="00501A98" w:rsidRPr="00E706A7" w:rsidRDefault="00501A98" w:rsidP="001E7999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</w:t>
            </w:r>
            <w:r w:rsidRPr="00E706A7">
              <w:rPr>
                <w:rFonts w:ascii="Verdana" w:hAnsi="Verdana"/>
                <w:b/>
              </w:rPr>
              <w:t>etrokkenen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3559" w14:textId="77777777" w:rsidR="00501A98" w:rsidRPr="00E706A7" w:rsidRDefault="00501A98" w:rsidP="001E7999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</w:t>
            </w:r>
            <w:r w:rsidRPr="00E706A7">
              <w:rPr>
                <w:rFonts w:ascii="Verdana" w:hAnsi="Verdana"/>
                <w:b/>
              </w:rPr>
              <w:t>oort overleg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9895" w14:textId="77777777" w:rsidR="00501A98" w:rsidRPr="00E706A7" w:rsidRDefault="00501A98" w:rsidP="001E7999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</w:t>
            </w:r>
            <w:r w:rsidRPr="00E706A7">
              <w:rPr>
                <w:rFonts w:ascii="Verdana" w:hAnsi="Verdana"/>
                <w:b/>
              </w:rPr>
              <w:t>ossier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2B4" w14:textId="77777777" w:rsidR="00501A98" w:rsidRPr="00E706A7" w:rsidRDefault="003845A2" w:rsidP="00350BEE">
            <w:pPr>
              <w:ind w:left="300" w:hanging="300"/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rol</w:t>
            </w:r>
            <w:r w:rsidR="00BE1BFB">
              <w:rPr>
                <w:rFonts w:ascii="Verdana" w:hAnsi="Verdana"/>
                <w:b/>
              </w:rPr>
              <w:t>/actie LOVK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56C8" w14:textId="77777777" w:rsidR="00501A98" w:rsidRPr="00E706A7" w:rsidRDefault="003845A2" w:rsidP="001E7999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rol/actie </w:t>
            </w:r>
            <w:r w:rsidR="00501A98" w:rsidRPr="00E706A7">
              <w:rPr>
                <w:rFonts w:ascii="Verdana" w:hAnsi="Verdana"/>
                <w:b/>
              </w:rPr>
              <w:t>ouders</w:t>
            </w:r>
          </w:p>
        </w:tc>
      </w:tr>
      <w:tr w:rsidR="0059668F" w14:paraId="4432B2E6" w14:textId="77777777" w:rsidTr="0059668F">
        <w:trPr>
          <w:trHeight w:val="3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85D" w14:textId="77777777" w:rsidR="002C7866" w:rsidRDefault="002C7866" w:rsidP="001E7999">
            <w:pPr>
              <w:rPr>
                <w:rFonts w:ascii="Verdana" w:hAnsi="Verdana"/>
                <w:sz w:val="18"/>
                <w:szCs w:val="18"/>
              </w:rPr>
            </w:pPr>
          </w:p>
          <w:p w14:paraId="34A55B0C" w14:textId="0A9400BF" w:rsidR="00501A98" w:rsidRPr="002C7866" w:rsidRDefault="000421EF" w:rsidP="001E7999">
            <w:p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1.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A96F" w14:textId="77777777" w:rsidR="003845A2" w:rsidRPr="002C7866" w:rsidRDefault="003845A2" w:rsidP="00350BEE">
            <w:pPr>
              <w:rPr>
                <w:rFonts w:ascii="Verdana" w:hAnsi="Verdana"/>
                <w:sz w:val="18"/>
                <w:szCs w:val="18"/>
              </w:rPr>
            </w:pPr>
          </w:p>
          <w:p w14:paraId="7A398814" w14:textId="4E757355" w:rsidR="00501A98" w:rsidRPr="002C7866" w:rsidRDefault="000421EF" w:rsidP="007E7E71">
            <w:pPr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  <w:r w:rsidR="00350BEE" w:rsidRPr="002C7866">
              <w:rPr>
                <w:rFonts w:ascii="Verdana" w:hAnsi="Verdana"/>
                <w:sz w:val="18"/>
                <w:szCs w:val="18"/>
              </w:rPr>
              <w:t>/</w:t>
            </w: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34BE6">
              <w:rPr>
                <w:rFonts w:ascii="Verdana" w:hAnsi="Verdana"/>
                <w:sz w:val="18"/>
                <w:szCs w:val="18"/>
              </w:rPr>
              <w:t>volgen gezamenlijk de ontwikkeling van het kind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DC4" w14:textId="77777777" w:rsidR="003845A2" w:rsidRPr="002C7866" w:rsidRDefault="003845A2" w:rsidP="00350BEE">
            <w:pPr>
              <w:rPr>
                <w:rFonts w:ascii="Verdana" w:hAnsi="Verdana"/>
                <w:sz w:val="18"/>
                <w:szCs w:val="18"/>
              </w:rPr>
            </w:pPr>
          </w:p>
          <w:p w14:paraId="394DAD7A" w14:textId="77777777" w:rsidR="00501A98" w:rsidRPr="002C7866" w:rsidRDefault="006F71E2" w:rsidP="007E7E71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</w:p>
          <w:p w14:paraId="740500C7" w14:textId="77777777" w:rsidR="00501A98" w:rsidRPr="002C7866" w:rsidRDefault="006F71E2" w:rsidP="007E7E71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</w:p>
          <w:p w14:paraId="7EFBBBDD" w14:textId="77777777" w:rsidR="00501A98" w:rsidRPr="002C7866" w:rsidRDefault="00501A98" w:rsidP="00350BE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AF1" w14:textId="77777777" w:rsidR="003845A2" w:rsidRPr="002C7866" w:rsidRDefault="003845A2" w:rsidP="00350BEE">
            <w:pPr>
              <w:rPr>
                <w:rFonts w:ascii="Verdana" w:hAnsi="Verdana"/>
                <w:sz w:val="18"/>
                <w:szCs w:val="18"/>
              </w:rPr>
            </w:pPr>
          </w:p>
          <w:p w14:paraId="64A78A8D" w14:textId="299694F6" w:rsidR="007B4DAA" w:rsidRPr="002C7866" w:rsidRDefault="00700BC2" w:rsidP="007E7E71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driewekelijks 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>contact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moment </w:t>
            </w:r>
            <w:r w:rsidR="00350BEE" w:rsidRPr="002C7866">
              <w:rPr>
                <w:rFonts w:ascii="Verdana" w:hAnsi="Verdana"/>
                <w:sz w:val="18"/>
                <w:szCs w:val="18"/>
              </w:rPr>
              <w:t xml:space="preserve">tussen </w:t>
            </w:r>
            <w:r w:rsidR="000421EF" w:rsidRPr="002C7866">
              <w:rPr>
                <w:rFonts w:ascii="Verdana" w:hAnsi="Verdana"/>
                <w:sz w:val="18"/>
                <w:szCs w:val="18"/>
              </w:rPr>
              <w:t>ouders en mentor</w:t>
            </w:r>
            <w:r w:rsidR="003F05D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 xml:space="preserve">volgens </w:t>
            </w:r>
          </w:p>
          <w:p w14:paraId="0A7B3C9C" w14:textId="10DD5C44" w:rsidR="00501A98" w:rsidRPr="002C7866" w:rsidRDefault="007B4DAA" w:rsidP="007B4DAA">
            <w:pPr>
              <w:ind w:left="340"/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proto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col mentoraat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EA0A" w14:textId="77777777" w:rsidR="003845A2" w:rsidRPr="002C7866" w:rsidRDefault="003845A2" w:rsidP="00350BEE">
            <w:pPr>
              <w:rPr>
                <w:rFonts w:ascii="Verdana" w:hAnsi="Verdana"/>
                <w:sz w:val="18"/>
                <w:szCs w:val="18"/>
              </w:rPr>
            </w:pPr>
          </w:p>
          <w:p w14:paraId="35120042" w14:textId="05789118" w:rsidR="00B55BB4" w:rsidRPr="00636E04" w:rsidRDefault="00501A98" w:rsidP="007E7E71">
            <w:pPr>
              <w:numPr>
                <w:ilvl w:val="0"/>
                <w:numId w:val="15"/>
              </w:numPr>
              <w:rPr>
                <w:rFonts w:ascii="Verdana" w:hAnsi="Verdana"/>
                <w:strike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mentor beschrijft </w:t>
            </w:r>
            <w:r w:rsidR="003F05D8">
              <w:rPr>
                <w:rFonts w:ascii="Verdana" w:hAnsi="Verdana"/>
                <w:sz w:val="18"/>
                <w:szCs w:val="18"/>
              </w:rPr>
              <w:t>de onde</w:t>
            </w:r>
            <w:r w:rsidR="006E525B">
              <w:rPr>
                <w:rFonts w:ascii="Verdana" w:hAnsi="Verdana"/>
                <w:sz w:val="18"/>
                <w:szCs w:val="18"/>
              </w:rPr>
              <w:t>r</w:t>
            </w:r>
            <w:r w:rsidR="003F05D8">
              <w:rPr>
                <w:rFonts w:ascii="Verdana" w:hAnsi="Verdana"/>
                <w:sz w:val="18"/>
                <w:szCs w:val="18"/>
              </w:rPr>
              <w:t>wijsbehoeften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B4DAA" w:rsidRPr="002C7866">
              <w:rPr>
                <w:rFonts w:ascii="Verdana" w:hAnsi="Verdana"/>
                <w:sz w:val="18"/>
                <w:szCs w:val="18"/>
              </w:rPr>
              <w:t>in het digitale observatiesysteem</w:t>
            </w:r>
            <w:r w:rsidR="009A2473">
              <w:rPr>
                <w:rFonts w:ascii="Verdana" w:hAnsi="Verdana"/>
                <w:sz w:val="18"/>
                <w:szCs w:val="18"/>
              </w:rPr>
              <w:t xml:space="preserve"> Radar</w:t>
            </w:r>
            <w:r w:rsidR="00B55BB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55BB4" w:rsidRPr="00636E04">
              <w:rPr>
                <w:rFonts w:ascii="Verdana" w:hAnsi="Verdana"/>
                <w:sz w:val="18"/>
                <w:szCs w:val="18"/>
              </w:rPr>
              <w:t>d.m.v. cyclus onderwijsbehoefte-actie-</w:t>
            </w:r>
          </w:p>
          <w:p w14:paraId="0EA0C1F1" w14:textId="77777777" w:rsidR="00B55BB4" w:rsidRPr="00F757DA" w:rsidRDefault="00B55BB4" w:rsidP="00B55BB4">
            <w:pPr>
              <w:ind w:left="397"/>
              <w:rPr>
                <w:rFonts w:ascii="Verdana" w:hAnsi="Verdana"/>
                <w:strike/>
                <w:sz w:val="18"/>
                <w:szCs w:val="18"/>
              </w:rPr>
            </w:pPr>
            <w:r w:rsidRPr="00636E04">
              <w:rPr>
                <w:rFonts w:ascii="Verdana" w:hAnsi="Verdana"/>
                <w:sz w:val="18"/>
                <w:szCs w:val="18"/>
              </w:rPr>
              <w:t>observatie</w:t>
            </w:r>
          </w:p>
          <w:p w14:paraId="4DAF5268" w14:textId="483CE57C" w:rsidR="00501A98" w:rsidRPr="002C7866" w:rsidRDefault="00501A98" w:rsidP="00B55BB4">
            <w:pPr>
              <w:ind w:left="34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247" w14:textId="77777777" w:rsidR="003845A2" w:rsidRPr="002C7866" w:rsidRDefault="003845A2" w:rsidP="00350BEE">
            <w:pPr>
              <w:rPr>
                <w:rFonts w:ascii="Verdana" w:hAnsi="Verdana"/>
                <w:sz w:val="18"/>
                <w:szCs w:val="18"/>
              </w:rPr>
            </w:pPr>
          </w:p>
          <w:p w14:paraId="480AA71B" w14:textId="610DC905" w:rsidR="000337EE" w:rsidRPr="002C7866" w:rsidRDefault="00501A98" w:rsidP="007E7E71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mentor </w:t>
            </w:r>
            <w:r w:rsidR="00DA37B0">
              <w:rPr>
                <w:rFonts w:ascii="Verdana" w:hAnsi="Verdana"/>
                <w:sz w:val="18"/>
                <w:szCs w:val="18"/>
              </w:rPr>
              <w:t>is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driewekelijks in gespr</w:t>
            </w:r>
            <w:r w:rsidR="000337EE" w:rsidRPr="002C7866">
              <w:rPr>
                <w:rFonts w:ascii="Verdana" w:hAnsi="Verdana"/>
                <w:sz w:val="18"/>
                <w:szCs w:val="18"/>
              </w:rPr>
              <w:t>ek met d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e </w:t>
            </w:r>
            <w:r w:rsidR="000337EE" w:rsidRPr="002C7866">
              <w:rPr>
                <w:rFonts w:ascii="Verdana" w:hAnsi="Verdana"/>
                <w:sz w:val="18"/>
                <w:szCs w:val="18"/>
              </w:rPr>
              <w:t>ouders en biedt hulp in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337EE" w:rsidRPr="002C7866">
              <w:rPr>
                <w:rFonts w:ascii="Verdana" w:hAnsi="Verdana"/>
                <w:sz w:val="18"/>
                <w:szCs w:val="18"/>
              </w:rPr>
              <w:t>de vorm van o.a. tips, voordoen van een les,</w:t>
            </w:r>
            <w:r w:rsidR="006A1FA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337EE" w:rsidRPr="002C7866">
              <w:rPr>
                <w:rFonts w:ascii="Verdana" w:hAnsi="Verdana"/>
                <w:sz w:val="18"/>
                <w:szCs w:val="18"/>
              </w:rPr>
              <w:t>observatie, inzet ex</w:t>
            </w:r>
            <w:r w:rsidR="00700BC2" w:rsidRPr="002C7866">
              <w:rPr>
                <w:rFonts w:ascii="Verdana" w:hAnsi="Verdana"/>
                <w:sz w:val="18"/>
                <w:szCs w:val="18"/>
              </w:rPr>
              <w:t>tra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00BC2" w:rsidRPr="002C7866">
              <w:rPr>
                <w:rFonts w:ascii="Verdana" w:hAnsi="Verdana"/>
                <w:sz w:val="18"/>
                <w:szCs w:val="18"/>
              </w:rPr>
              <w:t>materiaal, extra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00BC2" w:rsidRPr="002C7866">
              <w:rPr>
                <w:rFonts w:ascii="Verdana" w:hAnsi="Verdana"/>
                <w:sz w:val="18"/>
                <w:szCs w:val="18"/>
              </w:rPr>
              <w:t>instructie</w:t>
            </w:r>
            <w:r w:rsidR="000337EE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5BB9A46D" w14:textId="77777777" w:rsidR="00501A98" w:rsidRPr="002C7866" w:rsidRDefault="00350BEE" w:rsidP="007E7E71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 past zo</w:t>
            </w:r>
            <w:r w:rsidR="007B4DAA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 xml:space="preserve">nodig </w:t>
            </w:r>
            <w:r w:rsidR="00B317CA" w:rsidRPr="002C7866">
              <w:rPr>
                <w:rFonts w:ascii="Verdana" w:hAnsi="Verdana"/>
                <w:sz w:val="18"/>
                <w:szCs w:val="18"/>
              </w:rPr>
              <w:t>VoortVarend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 xml:space="preserve"> aan</w:t>
            </w:r>
          </w:p>
          <w:p w14:paraId="7BE5DFD5" w14:textId="28A564E2" w:rsidR="0047595B" w:rsidRPr="002C7866" w:rsidRDefault="000337EE" w:rsidP="007E7E71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in</w:t>
            </w:r>
            <w:r w:rsidR="00B317CA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A2473">
              <w:rPr>
                <w:rFonts w:ascii="Verdana" w:hAnsi="Verdana"/>
                <w:sz w:val="18"/>
                <w:szCs w:val="18"/>
              </w:rPr>
              <w:t xml:space="preserve">Radar </w:t>
            </w:r>
            <w:r w:rsidRPr="002C7866">
              <w:rPr>
                <w:rFonts w:ascii="Verdana" w:hAnsi="Verdana"/>
                <w:sz w:val="18"/>
                <w:szCs w:val="18"/>
              </w:rPr>
              <w:t>worden de</w:t>
            </w:r>
            <w:r w:rsidR="003F05D8">
              <w:rPr>
                <w:rFonts w:ascii="Verdana" w:hAnsi="Verdana"/>
                <w:sz w:val="18"/>
                <w:szCs w:val="18"/>
              </w:rPr>
              <w:t xml:space="preserve"> onderwijsbehoeften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acties en de </w:t>
            </w:r>
            <w:r w:rsidR="00091EF0" w:rsidRPr="002C7866">
              <w:rPr>
                <w:rFonts w:ascii="Verdana" w:hAnsi="Verdana"/>
                <w:sz w:val="18"/>
                <w:szCs w:val="18"/>
              </w:rPr>
              <w:t>opbrengsten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vermeld</w:t>
            </w:r>
          </w:p>
          <w:p w14:paraId="3CC8E058" w14:textId="77777777" w:rsidR="000337EE" w:rsidRPr="002C7866" w:rsidRDefault="000337EE" w:rsidP="00B317C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7474" w14:textId="77777777" w:rsidR="003845A2" w:rsidRPr="002C7866" w:rsidRDefault="003845A2" w:rsidP="00350BEE">
            <w:pPr>
              <w:rPr>
                <w:rFonts w:ascii="Verdana" w:hAnsi="Verdana"/>
                <w:sz w:val="18"/>
                <w:szCs w:val="18"/>
              </w:rPr>
            </w:pPr>
          </w:p>
          <w:p w14:paraId="79A72981" w14:textId="77777777" w:rsidR="00501A98" w:rsidRPr="002C7866" w:rsidRDefault="00501A98" w:rsidP="007E7E71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passen tips</w:t>
            </w:r>
            <w:r w:rsidR="000337EE" w:rsidRPr="002C7866">
              <w:rPr>
                <w:rFonts w:ascii="Verdana" w:hAnsi="Verdana"/>
                <w:sz w:val="18"/>
                <w:szCs w:val="18"/>
              </w:rPr>
              <w:t xml:space="preserve"> etc</w:t>
            </w:r>
            <w:r w:rsidR="00700BC2" w:rsidRPr="002C7866">
              <w:rPr>
                <w:rFonts w:ascii="Verdana" w:hAnsi="Verdana"/>
                <w:sz w:val="18"/>
                <w:szCs w:val="18"/>
              </w:rPr>
              <w:t>.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toe en</w:t>
            </w:r>
            <w:r w:rsidR="00700BC2" w:rsidRPr="002C7866">
              <w:rPr>
                <w:rFonts w:ascii="Verdana" w:hAnsi="Verdana"/>
                <w:sz w:val="18"/>
                <w:szCs w:val="18"/>
              </w:rPr>
              <w:t>/of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werken</w:t>
            </w:r>
            <w:r w:rsidR="00350BEE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B4DAA" w:rsidRPr="002C7866">
              <w:rPr>
                <w:rFonts w:ascii="Verdana" w:hAnsi="Verdana"/>
                <w:sz w:val="18"/>
                <w:szCs w:val="18"/>
              </w:rPr>
              <w:t xml:space="preserve">met </w:t>
            </w:r>
            <w:r w:rsidR="00350BEE" w:rsidRPr="002C7866">
              <w:rPr>
                <w:rFonts w:ascii="Verdana" w:hAnsi="Verdana"/>
                <w:sz w:val="18"/>
                <w:szCs w:val="18"/>
              </w:rPr>
              <w:t>aangepast program</w:t>
            </w:r>
            <w:r w:rsidR="00DB0C3D" w:rsidRPr="002C7866">
              <w:rPr>
                <w:rFonts w:ascii="Verdana" w:hAnsi="Verdana"/>
                <w:sz w:val="18"/>
                <w:szCs w:val="18"/>
              </w:rPr>
              <w:t>ma VoortVarend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1CF02FE1" w14:textId="77777777" w:rsidR="00501A98" w:rsidRPr="002C7866" w:rsidRDefault="00501A98" w:rsidP="007E7E71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doen verslag aan mentor over de voortgang</w:t>
            </w:r>
            <w:r w:rsidR="00D872B9" w:rsidRPr="002C7866">
              <w:rPr>
                <w:rFonts w:ascii="Verdana" w:hAnsi="Verdana"/>
                <w:sz w:val="18"/>
                <w:szCs w:val="18"/>
              </w:rPr>
              <w:t xml:space="preserve"> van het onderwijs aan boord</w:t>
            </w:r>
          </w:p>
          <w:p w14:paraId="12EBD038" w14:textId="77777777" w:rsidR="003845A2" w:rsidRDefault="003F67C8" w:rsidP="007E7E71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rapporteren de mentor over de voortgang van de ontwikkeling van h</w:t>
            </w:r>
            <w:r w:rsidR="00700BC2" w:rsidRPr="002C7866">
              <w:rPr>
                <w:rFonts w:ascii="Verdana" w:hAnsi="Verdana"/>
                <w:sz w:val="18"/>
                <w:szCs w:val="18"/>
              </w:rPr>
              <w:t>un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kind</w:t>
            </w:r>
          </w:p>
          <w:p w14:paraId="40562769" w14:textId="45EF3383" w:rsidR="0059668F" w:rsidRPr="002C7866" w:rsidRDefault="0059668F" w:rsidP="0059668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9668F" w14:paraId="6052C529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D88" w14:textId="77777777" w:rsidR="00C65C5D" w:rsidRPr="002D545A" w:rsidRDefault="00C65C5D" w:rsidP="001E7999">
            <w:pPr>
              <w:rPr>
                <w:rFonts w:ascii="Verdana" w:hAnsi="Verdana"/>
                <w:sz w:val="18"/>
                <w:szCs w:val="18"/>
              </w:rPr>
            </w:pPr>
          </w:p>
          <w:p w14:paraId="46765B4A" w14:textId="5AF4E741" w:rsidR="00501A98" w:rsidRPr="002D545A" w:rsidRDefault="000421EF" w:rsidP="001E7999">
            <w:p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1. 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A67" w14:textId="77777777" w:rsidR="003845A2" w:rsidRPr="002D545A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18CB1710" w14:textId="1BE8ED1F" w:rsidR="00501A98" w:rsidRPr="002D545A" w:rsidRDefault="00501A98" w:rsidP="007E7E71">
            <w:pPr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mentor bespreekt de leerling in een </w:t>
            </w:r>
            <w:r w:rsidR="003A08C1">
              <w:rPr>
                <w:rFonts w:ascii="Verdana" w:hAnsi="Verdana"/>
                <w:sz w:val="18"/>
                <w:szCs w:val="18"/>
              </w:rPr>
              <w:t>leerlingbespreking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8BE4" w14:textId="77777777" w:rsidR="003845A2" w:rsidRPr="002D545A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414383D1" w14:textId="77777777" w:rsidR="00501A98" w:rsidRPr="002D545A" w:rsidRDefault="003B2A2B" w:rsidP="007E7E71">
            <w:pPr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mento</w:t>
            </w:r>
            <w:r w:rsidR="006F71E2" w:rsidRPr="002D545A">
              <w:rPr>
                <w:rFonts w:ascii="Verdana" w:hAnsi="Verdana"/>
                <w:sz w:val="18"/>
                <w:szCs w:val="18"/>
              </w:rPr>
              <w:t>r</w:t>
            </w:r>
          </w:p>
          <w:p w14:paraId="5624C889" w14:textId="77777777" w:rsidR="00501A98" w:rsidRPr="002D545A" w:rsidRDefault="003845A2" w:rsidP="007E7E71">
            <w:pPr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coördinator</w:t>
            </w:r>
            <w:r w:rsidR="00501A98" w:rsidRPr="002D545A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2D545A">
              <w:rPr>
                <w:rFonts w:ascii="Verdana" w:hAnsi="Verdana"/>
                <w:sz w:val="18"/>
                <w:szCs w:val="18"/>
              </w:rPr>
              <w:t>leerlingenzorg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00EA" w14:textId="77777777" w:rsidR="003845A2" w:rsidRPr="002D545A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6BE60658" w14:textId="77777777" w:rsidR="007B4DAA" w:rsidRPr="002D545A" w:rsidRDefault="00501A98" w:rsidP="007E7E71">
            <w:pPr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intervisie of andere vorm van leerling</w:t>
            </w:r>
            <w:r w:rsidR="007B4DAA" w:rsidRPr="002D545A">
              <w:rPr>
                <w:rFonts w:ascii="Verdana" w:hAnsi="Verdana"/>
                <w:sz w:val="18"/>
                <w:szCs w:val="18"/>
              </w:rPr>
              <w:t>-</w:t>
            </w:r>
          </w:p>
          <w:p w14:paraId="728E490A" w14:textId="77777777" w:rsidR="00501A98" w:rsidRPr="002D545A" w:rsidRDefault="007B4DAA" w:rsidP="007B4DAA">
            <w:pPr>
              <w:ind w:left="340"/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be</w:t>
            </w:r>
            <w:r w:rsidR="00501A98" w:rsidRPr="002D545A">
              <w:rPr>
                <w:rFonts w:ascii="Verdana" w:hAnsi="Verdana"/>
                <w:sz w:val="18"/>
                <w:szCs w:val="18"/>
              </w:rPr>
              <w:t xml:space="preserve">spreking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F433" w14:textId="77777777" w:rsidR="003845A2" w:rsidRPr="002D545A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08693434" w14:textId="13853756" w:rsidR="00D872B9" w:rsidRPr="002D545A" w:rsidRDefault="000337EE" w:rsidP="007E7E71">
            <w:pPr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korte weergave van het overleg</w:t>
            </w:r>
            <w:r w:rsidR="004F176A">
              <w:rPr>
                <w:rFonts w:ascii="Verdana" w:hAnsi="Verdana"/>
                <w:sz w:val="18"/>
                <w:szCs w:val="18"/>
              </w:rPr>
              <w:t>,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 inclusief de acties en</w:t>
            </w:r>
            <w:r w:rsidR="006A1FA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D545A">
              <w:rPr>
                <w:rFonts w:ascii="Verdana" w:hAnsi="Verdana"/>
                <w:sz w:val="18"/>
                <w:szCs w:val="18"/>
              </w:rPr>
              <w:t>afsprake</w:t>
            </w:r>
            <w:r w:rsidR="004F176A">
              <w:rPr>
                <w:rFonts w:ascii="Verdana" w:hAnsi="Verdana"/>
                <w:sz w:val="18"/>
                <w:szCs w:val="18"/>
              </w:rPr>
              <w:t>n,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 in </w:t>
            </w:r>
            <w:r w:rsidR="007F09E3">
              <w:rPr>
                <w:rFonts w:ascii="Verdana" w:hAnsi="Verdana"/>
                <w:sz w:val="18"/>
                <w:szCs w:val="18"/>
              </w:rPr>
              <w:t>Radar</w:t>
            </w:r>
          </w:p>
          <w:p w14:paraId="4704630A" w14:textId="77777777" w:rsidR="00501A98" w:rsidRPr="002D545A" w:rsidRDefault="00501A98" w:rsidP="007F4695">
            <w:pPr>
              <w:ind w:left="75"/>
              <w:rPr>
                <w:rFonts w:ascii="Verdana" w:hAnsi="Verdana"/>
                <w:sz w:val="18"/>
                <w:szCs w:val="18"/>
              </w:rPr>
            </w:pPr>
          </w:p>
          <w:p w14:paraId="0E5860A9" w14:textId="77777777" w:rsidR="00501A98" w:rsidRPr="002D545A" w:rsidRDefault="00501A98" w:rsidP="007F4695">
            <w:pPr>
              <w:rPr>
                <w:rFonts w:ascii="Verdana" w:hAnsi="Verdana"/>
                <w:sz w:val="18"/>
                <w:szCs w:val="18"/>
              </w:rPr>
            </w:pPr>
          </w:p>
          <w:p w14:paraId="6F80E7B1" w14:textId="77777777" w:rsidR="00501A98" w:rsidRPr="002D545A" w:rsidRDefault="00501A98" w:rsidP="001E79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943" w14:textId="77777777" w:rsidR="003845A2" w:rsidRPr="002D545A" w:rsidRDefault="00D872B9" w:rsidP="00D872B9">
            <w:p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     </w:t>
            </w:r>
          </w:p>
          <w:p w14:paraId="64E401D5" w14:textId="74E9517D" w:rsidR="00501A98" w:rsidRPr="002D545A" w:rsidRDefault="00501A98" w:rsidP="00D872B9">
            <w:p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besproken wordt</w:t>
            </w:r>
            <w:r w:rsidR="0047595B" w:rsidRPr="002D545A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F176A" w:rsidRPr="002D545A">
              <w:rPr>
                <w:rFonts w:ascii="Verdana" w:hAnsi="Verdana"/>
                <w:sz w:val="18"/>
                <w:szCs w:val="18"/>
              </w:rPr>
              <w:t>o.a.</w:t>
            </w:r>
            <w:r w:rsidRPr="002D545A">
              <w:rPr>
                <w:rFonts w:ascii="Verdana" w:hAnsi="Verdana"/>
                <w:sz w:val="18"/>
                <w:szCs w:val="18"/>
              </w:rPr>
              <w:t>:</w:t>
            </w:r>
          </w:p>
          <w:p w14:paraId="1A27480F" w14:textId="77777777" w:rsidR="00501A98" w:rsidRPr="002D545A" w:rsidRDefault="00501A98" w:rsidP="007E7E71">
            <w:pPr>
              <w:numPr>
                <w:ilvl w:val="0"/>
                <w:numId w:val="5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of </w:t>
            </w:r>
            <w:r w:rsidR="000337EE" w:rsidRPr="002D545A">
              <w:rPr>
                <w:rFonts w:ascii="Verdana" w:hAnsi="Verdana"/>
                <w:sz w:val="18"/>
                <w:szCs w:val="18"/>
              </w:rPr>
              <w:t xml:space="preserve">(extra) 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observatie van </w:t>
            </w:r>
            <w:r w:rsidR="00D872B9" w:rsidRPr="002D545A">
              <w:rPr>
                <w:rFonts w:ascii="Verdana" w:hAnsi="Verdana"/>
                <w:sz w:val="18"/>
                <w:szCs w:val="18"/>
              </w:rPr>
              <w:t>het kind nodig is</w:t>
            </w:r>
          </w:p>
          <w:p w14:paraId="70042EB4" w14:textId="22C80210" w:rsidR="00501A98" w:rsidRPr="002D545A" w:rsidRDefault="00D872B9" w:rsidP="007E7E71">
            <w:pPr>
              <w:numPr>
                <w:ilvl w:val="0"/>
                <w:numId w:val="5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of </w:t>
            </w:r>
            <w:r w:rsidR="000337EE" w:rsidRPr="002D545A">
              <w:rPr>
                <w:rFonts w:ascii="Verdana" w:hAnsi="Verdana"/>
                <w:sz w:val="18"/>
                <w:szCs w:val="18"/>
              </w:rPr>
              <w:t>(</w:t>
            </w:r>
            <w:r w:rsidRPr="002D545A">
              <w:rPr>
                <w:rFonts w:ascii="Verdana" w:hAnsi="Verdana"/>
                <w:sz w:val="18"/>
                <w:szCs w:val="18"/>
              </w:rPr>
              <w:t>extra</w:t>
            </w:r>
            <w:r w:rsidR="000337EE" w:rsidRPr="002D545A">
              <w:rPr>
                <w:rFonts w:ascii="Verdana" w:hAnsi="Verdana"/>
                <w:sz w:val="18"/>
                <w:szCs w:val="18"/>
              </w:rPr>
              <w:t>)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 toetsing bij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D545A">
              <w:rPr>
                <w:rFonts w:ascii="Verdana" w:hAnsi="Verdana"/>
                <w:sz w:val="18"/>
                <w:szCs w:val="18"/>
              </w:rPr>
              <w:t>het kind</w:t>
            </w:r>
            <w:r w:rsidR="003845A2" w:rsidRPr="002D545A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337EE" w:rsidRPr="002D545A">
              <w:rPr>
                <w:rFonts w:ascii="Verdana" w:hAnsi="Verdana"/>
                <w:sz w:val="18"/>
                <w:szCs w:val="18"/>
              </w:rPr>
              <w:t>nodig is</w:t>
            </w:r>
          </w:p>
          <w:p w14:paraId="6B80A5A0" w14:textId="28AD176E" w:rsidR="003845A2" w:rsidRPr="002D545A" w:rsidRDefault="00700BC2" w:rsidP="007E7E71">
            <w:pPr>
              <w:numPr>
                <w:ilvl w:val="0"/>
                <w:numId w:val="5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of </w:t>
            </w:r>
            <w:r w:rsidR="003845A2" w:rsidRPr="002D545A">
              <w:rPr>
                <w:rFonts w:ascii="Verdana" w:hAnsi="Verdana"/>
                <w:sz w:val="18"/>
                <w:szCs w:val="18"/>
              </w:rPr>
              <w:t>verder</w:t>
            </w:r>
            <w:r w:rsidR="00B16E96" w:rsidRPr="002D545A">
              <w:rPr>
                <w:rFonts w:ascii="Verdana" w:hAnsi="Verdana"/>
                <w:sz w:val="18"/>
                <w:szCs w:val="18"/>
              </w:rPr>
              <w:t>e</w:t>
            </w:r>
            <w:r w:rsidR="003845A2" w:rsidRPr="002D545A">
              <w:rPr>
                <w:rFonts w:ascii="Verdana" w:hAnsi="Verdana"/>
                <w:sz w:val="18"/>
                <w:szCs w:val="18"/>
              </w:rPr>
              <w:t xml:space="preserve"> aanpassing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845A2" w:rsidRPr="002D545A">
              <w:rPr>
                <w:rFonts w:ascii="Verdana" w:hAnsi="Verdana"/>
                <w:sz w:val="18"/>
                <w:szCs w:val="18"/>
              </w:rPr>
              <w:t xml:space="preserve">van </w:t>
            </w:r>
            <w:r w:rsidR="008865AA" w:rsidRPr="002D545A">
              <w:rPr>
                <w:rFonts w:ascii="Verdana" w:hAnsi="Verdana"/>
                <w:sz w:val="18"/>
                <w:szCs w:val="18"/>
              </w:rPr>
              <w:t>VoortVarend</w:t>
            </w:r>
            <w:r w:rsidR="003845A2" w:rsidRPr="002D545A">
              <w:rPr>
                <w:rFonts w:ascii="Verdana" w:hAnsi="Verdana"/>
                <w:sz w:val="18"/>
                <w:szCs w:val="18"/>
              </w:rPr>
              <w:t xml:space="preserve"> nodig is</w:t>
            </w:r>
          </w:p>
          <w:p w14:paraId="6F5A5F93" w14:textId="29BA55E9" w:rsidR="00E47896" w:rsidRPr="003A08C1" w:rsidRDefault="003845A2" w:rsidP="007E7E71">
            <w:pPr>
              <w:numPr>
                <w:ilvl w:val="0"/>
                <w:numId w:val="5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of </w:t>
            </w:r>
            <w:r w:rsidR="00872343" w:rsidRPr="002D545A">
              <w:rPr>
                <w:rFonts w:ascii="Verdana" w:hAnsi="Verdana"/>
                <w:sz w:val="18"/>
                <w:szCs w:val="18"/>
              </w:rPr>
              <w:t>voor het kind extra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D545A">
              <w:rPr>
                <w:rFonts w:ascii="Verdana" w:hAnsi="Verdana"/>
                <w:sz w:val="18"/>
                <w:szCs w:val="18"/>
              </w:rPr>
              <w:t>ondersteuning nodig is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D545A">
              <w:rPr>
                <w:rFonts w:ascii="Verdana" w:hAnsi="Verdana"/>
                <w:sz w:val="18"/>
                <w:szCs w:val="18"/>
              </w:rPr>
              <w:t>en in welke vorm</w:t>
            </w:r>
          </w:p>
          <w:p w14:paraId="6809BF70" w14:textId="77777777" w:rsidR="00825CEE" w:rsidRDefault="00EE5439" w:rsidP="007E7E71">
            <w:pPr>
              <w:numPr>
                <w:ilvl w:val="0"/>
                <w:numId w:val="5"/>
              </w:numPr>
              <w:tabs>
                <w:tab w:val="clear" w:pos="357"/>
              </w:tabs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of </w:t>
            </w:r>
            <w:r w:rsidR="00B16E96" w:rsidRPr="002D545A">
              <w:rPr>
                <w:rFonts w:ascii="Verdana" w:hAnsi="Verdana"/>
                <w:sz w:val="18"/>
                <w:szCs w:val="18"/>
              </w:rPr>
              <w:t>toevoegen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16E96" w:rsidRPr="00825CEE">
              <w:rPr>
                <w:rFonts w:ascii="Verdana" w:hAnsi="Verdana"/>
                <w:sz w:val="18"/>
                <w:szCs w:val="18"/>
              </w:rPr>
              <w:t>speelleermateriaal uit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16E96" w:rsidRPr="00825CEE">
              <w:rPr>
                <w:rFonts w:ascii="Verdana" w:hAnsi="Verdana"/>
                <w:sz w:val="18"/>
                <w:szCs w:val="18"/>
              </w:rPr>
              <w:t xml:space="preserve">de </w:t>
            </w:r>
            <w:r w:rsidR="008865AA" w:rsidRPr="00825CEE">
              <w:rPr>
                <w:rFonts w:ascii="Verdana" w:hAnsi="Verdana"/>
                <w:sz w:val="18"/>
                <w:szCs w:val="18"/>
              </w:rPr>
              <w:t>speelo</w:t>
            </w:r>
            <w:r w:rsidR="00B16E96" w:rsidRPr="00825CEE">
              <w:rPr>
                <w:rFonts w:ascii="Verdana" w:hAnsi="Verdana"/>
                <w:sz w:val="18"/>
                <w:szCs w:val="18"/>
              </w:rPr>
              <w:t>theek</w:t>
            </w:r>
            <w:r w:rsidR="00E47896" w:rsidRPr="00825CEE">
              <w:rPr>
                <w:rFonts w:ascii="Verdana" w:hAnsi="Verdana"/>
                <w:sz w:val="18"/>
                <w:szCs w:val="18"/>
              </w:rPr>
              <w:t xml:space="preserve"> nodig is</w:t>
            </w:r>
          </w:p>
          <w:p w14:paraId="7EA25F42" w14:textId="74255978" w:rsidR="003A08C1" w:rsidRPr="00825CEE" w:rsidRDefault="003A08C1" w:rsidP="007E7E71">
            <w:pPr>
              <w:numPr>
                <w:ilvl w:val="0"/>
                <w:numId w:val="5"/>
              </w:numPr>
              <w:tabs>
                <w:tab w:val="clear" w:pos="357"/>
              </w:tabs>
              <w:rPr>
                <w:rFonts w:ascii="Verdana" w:hAnsi="Verdana"/>
                <w:sz w:val="18"/>
                <w:szCs w:val="18"/>
              </w:rPr>
            </w:pPr>
            <w:r w:rsidRPr="00825CEE">
              <w:rPr>
                <w:rFonts w:ascii="Verdana" w:hAnsi="Verdana"/>
                <w:sz w:val="18"/>
                <w:szCs w:val="18"/>
              </w:rPr>
              <w:t>Onderwijsbehoeften,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25CEE">
              <w:rPr>
                <w:rFonts w:ascii="Verdana" w:hAnsi="Verdana"/>
                <w:sz w:val="18"/>
                <w:szCs w:val="18"/>
              </w:rPr>
              <w:t>acties en opbrengsten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25CEE">
              <w:rPr>
                <w:rFonts w:ascii="Verdana" w:hAnsi="Verdana"/>
                <w:sz w:val="18"/>
                <w:szCs w:val="18"/>
              </w:rPr>
              <w:t>worden genoteerd in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F09E3" w:rsidRPr="00825CEE">
              <w:rPr>
                <w:rFonts w:ascii="Verdana" w:hAnsi="Verdana"/>
                <w:sz w:val="18"/>
                <w:szCs w:val="18"/>
              </w:rPr>
              <w:t>Radar</w:t>
            </w:r>
          </w:p>
          <w:p w14:paraId="694C30F1" w14:textId="77777777" w:rsidR="00501A98" w:rsidRDefault="00501A98" w:rsidP="006876A3">
            <w:pPr>
              <w:rPr>
                <w:rFonts w:ascii="Verdana" w:hAnsi="Verdana"/>
                <w:sz w:val="18"/>
                <w:szCs w:val="18"/>
              </w:rPr>
            </w:pPr>
          </w:p>
          <w:p w14:paraId="163CEA62" w14:textId="1EA63501" w:rsidR="00255F3C" w:rsidRPr="002D545A" w:rsidRDefault="00255F3C" w:rsidP="006876A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39D" w14:textId="77777777" w:rsidR="003845A2" w:rsidRPr="002D545A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0B7828DA" w14:textId="77777777" w:rsidR="00501A98" w:rsidRPr="002D545A" w:rsidRDefault="00501A98" w:rsidP="007E7E71">
            <w:pPr>
              <w:numPr>
                <w:ilvl w:val="0"/>
                <w:numId w:val="6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mentor bespreekt actie</w:t>
            </w:r>
            <w:r w:rsidR="00B16E96" w:rsidRPr="002D545A">
              <w:rPr>
                <w:rFonts w:ascii="Verdana" w:hAnsi="Verdana"/>
                <w:sz w:val="18"/>
                <w:szCs w:val="18"/>
              </w:rPr>
              <w:t>(s)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 met de ouders</w:t>
            </w:r>
          </w:p>
          <w:p w14:paraId="1BC3EC5E" w14:textId="35A0C0A1" w:rsidR="00501A98" w:rsidRPr="002D545A" w:rsidRDefault="00501A98" w:rsidP="007E7E71">
            <w:pPr>
              <w:numPr>
                <w:ilvl w:val="0"/>
                <w:numId w:val="6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ouders </w:t>
            </w:r>
            <w:r w:rsidR="003845A2" w:rsidRPr="002D545A">
              <w:rPr>
                <w:rFonts w:ascii="Verdana" w:hAnsi="Verdana"/>
                <w:sz w:val="18"/>
                <w:szCs w:val="18"/>
              </w:rPr>
              <w:t xml:space="preserve">ontvangen </w:t>
            </w:r>
            <w:r w:rsidR="0047595B" w:rsidRPr="002D545A">
              <w:rPr>
                <w:rFonts w:ascii="Verdana" w:hAnsi="Verdana"/>
                <w:sz w:val="18"/>
                <w:szCs w:val="18"/>
              </w:rPr>
              <w:t xml:space="preserve">observaties </w:t>
            </w:r>
            <w:r w:rsidR="00B16E96" w:rsidRPr="002D545A">
              <w:rPr>
                <w:rFonts w:ascii="Verdana" w:hAnsi="Verdana"/>
                <w:sz w:val="18"/>
                <w:szCs w:val="18"/>
              </w:rPr>
              <w:t xml:space="preserve">die door de mentor 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worden toegelicht </w:t>
            </w:r>
          </w:p>
          <w:p w14:paraId="464F9C54" w14:textId="77777777" w:rsidR="00C65C5D" w:rsidRPr="002D545A" w:rsidRDefault="00D872B9" w:rsidP="007E7E71">
            <w:pPr>
              <w:numPr>
                <w:ilvl w:val="0"/>
                <w:numId w:val="6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 xml:space="preserve">indien nodig wordt de verdere aanpassing van </w:t>
            </w:r>
            <w:r w:rsidR="008865AA" w:rsidRPr="002D545A">
              <w:rPr>
                <w:rFonts w:ascii="Verdana" w:hAnsi="Verdana"/>
                <w:sz w:val="18"/>
                <w:szCs w:val="18"/>
              </w:rPr>
              <w:t>VoortVarend</w:t>
            </w:r>
            <w:r w:rsidRPr="002D545A">
              <w:rPr>
                <w:rFonts w:ascii="Verdana" w:hAnsi="Verdana"/>
                <w:sz w:val="18"/>
                <w:szCs w:val="18"/>
              </w:rPr>
              <w:t xml:space="preserve"> doorgesproken</w:t>
            </w:r>
          </w:p>
          <w:p w14:paraId="772D159C" w14:textId="47C97101" w:rsidR="00D579AC" w:rsidRDefault="003F67C8" w:rsidP="007E7E71">
            <w:pPr>
              <w:numPr>
                <w:ilvl w:val="0"/>
                <w:numId w:val="6"/>
              </w:numPr>
              <w:rPr>
                <w:rFonts w:ascii="Verdana" w:hAnsi="Verdana"/>
                <w:sz w:val="18"/>
                <w:szCs w:val="18"/>
              </w:rPr>
            </w:pPr>
            <w:r w:rsidRPr="002D545A">
              <w:rPr>
                <w:rFonts w:ascii="Verdana" w:hAnsi="Verdana"/>
                <w:sz w:val="18"/>
                <w:szCs w:val="18"/>
              </w:rPr>
              <w:t>ouders rapporteren de mentor over de voortgang van de ontwikkeling van het kind</w:t>
            </w:r>
            <w:r w:rsidR="00680F28">
              <w:rPr>
                <w:rFonts w:ascii="Verdana" w:hAnsi="Verdana"/>
                <w:sz w:val="18"/>
                <w:szCs w:val="18"/>
              </w:rPr>
              <w:t xml:space="preserve"> aan boord</w:t>
            </w:r>
          </w:p>
          <w:p w14:paraId="16010E67" w14:textId="77777777" w:rsidR="006876A3" w:rsidRPr="002D545A" w:rsidRDefault="006876A3" w:rsidP="006876A3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17A2EC5F" w14:textId="77777777" w:rsidR="003F67C8" w:rsidRPr="002D545A" w:rsidRDefault="003F67C8" w:rsidP="003F67C8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</w:tc>
      </w:tr>
      <w:tr w:rsidR="00B16E96" w14:paraId="36D9E8DF" w14:textId="77777777" w:rsidTr="0059668F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2DDF808" w14:textId="77777777" w:rsidR="00B16E96" w:rsidRPr="00D9437D" w:rsidRDefault="00B16E96" w:rsidP="006F1C38">
            <w:pPr>
              <w:tabs>
                <w:tab w:val="left" w:pos="6399"/>
              </w:tabs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D9437D">
              <w:rPr>
                <w:rFonts w:ascii="Verdana" w:hAnsi="Verdana"/>
                <w:b/>
                <w:sz w:val="24"/>
                <w:szCs w:val="24"/>
              </w:rPr>
              <w:lastRenderedPageBreak/>
              <w:t>niveau 2</w:t>
            </w:r>
          </w:p>
          <w:p w14:paraId="51835828" w14:textId="120E8A57" w:rsidR="00E573E6" w:rsidRDefault="00E573E6" w:rsidP="006F1C38">
            <w:pPr>
              <w:tabs>
                <w:tab w:val="left" w:pos="6399"/>
              </w:tabs>
              <w:jc w:val="both"/>
              <w:rPr>
                <w:rFonts w:ascii="Verdana" w:hAnsi="Verdana"/>
                <w:b/>
              </w:rPr>
            </w:pPr>
          </w:p>
        </w:tc>
      </w:tr>
      <w:tr w:rsidR="0059668F" w14:paraId="4C202077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93E4" w14:textId="77777777" w:rsidR="00B16E96" w:rsidRPr="00E706A7" w:rsidRDefault="00B16E96" w:rsidP="006F1C38">
            <w:pPr>
              <w:pStyle w:val="Kop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stap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8CB5" w14:textId="77777777" w:rsidR="00B16E96" w:rsidRPr="00E706A7" w:rsidRDefault="00B16E96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o</w:t>
            </w:r>
            <w:r w:rsidRPr="00E706A7">
              <w:rPr>
                <w:rFonts w:ascii="Verdana" w:hAnsi="Verdana"/>
                <w:b/>
              </w:rPr>
              <w:t>nderwerp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F7C2" w14:textId="77777777" w:rsidR="00B16E96" w:rsidRPr="00E706A7" w:rsidRDefault="00B16E96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</w:t>
            </w:r>
            <w:r w:rsidRPr="00E706A7">
              <w:rPr>
                <w:rFonts w:ascii="Verdana" w:hAnsi="Verdana"/>
                <w:b/>
              </w:rPr>
              <w:t>etrokkenen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BEEC" w14:textId="77777777" w:rsidR="00B16E96" w:rsidRPr="00E706A7" w:rsidRDefault="00B16E96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</w:t>
            </w:r>
            <w:r w:rsidRPr="00E706A7">
              <w:rPr>
                <w:rFonts w:ascii="Verdana" w:hAnsi="Verdana"/>
                <w:b/>
              </w:rPr>
              <w:t>oort overleg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1782" w14:textId="77777777" w:rsidR="00B16E96" w:rsidRPr="00E706A7" w:rsidRDefault="00B16E96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</w:t>
            </w:r>
            <w:r w:rsidRPr="00E706A7">
              <w:rPr>
                <w:rFonts w:ascii="Verdana" w:hAnsi="Verdana"/>
                <w:b/>
              </w:rPr>
              <w:t>ossier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3C6" w14:textId="77777777" w:rsidR="00B16E96" w:rsidRPr="00E706A7" w:rsidRDefault="00B16E96" w:rsidP="006F1C38">
            <w:pPr>
              <w:ind w:left="300" w:hanging="300"/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rol/actie LOVK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4BD6" w14:textId="77777777" w:rsidR="00B16E96" w:rsidRPr="00E706A7" w:rsidRDefault="00B16E96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rol/actie </w:t>
            </w:r>
            <w:r w:rsidRPr="00E706A7">
              <w:rPr>
                <w:rFonts w:ascii="Verdana" w:hAnsi="Verdana"/>
                <w:b/>
              </w:rPr>
              <w:t>ouders</w:t>
            </w:r>
          </w:p>
        </w:tc>
      </w:tr>
      <w:tr w:rsidR="0059668F" w14:paraId="16227D3F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5943" w14:textId="77777777" w:rsidR="00C65C5D" w:rsidRPr="002C7866" w:rsidRDefault="00C65C5D" w:rsidP="001E7999">
            <w:pPr>
              <w:rPr>
                <w:rFonts w:ascii="Verdana" w:hAnsi="Verdana"/>
                <w:sz w:val="18"/>
                <w:szCs w:val="18"/>
              </w:rPr>
            </w:pPr>
          </w:p>
          <w:p w14:paraId="618F259F" w14:textId="5E329214" w:rsidR="00501A98" w:rsidRPr="002C7866" w:rsidRDefault="00B16E96" w:rsidP="001E7999">
            <w:p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1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D23" w14:textId="77777777" w:rsidR="003845A2" w:rsidRPr="002C7866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4E077287" w14:textId="77777777" w:rsidR="00B16E96" w:rsidRPr="002C7866" w:rsidRDefault="00EE5439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de stappen in </w:t>
            </w:r>
            <w:r w:rsidR="00B16E96" w:rsidRPr="002C7866">
              <w:rPr>
                <w:rFonts w:ascii="Verdana" w:hAnsi="Verdana"/>
                <w:sz w:val="18"/>
                <w:szCs w:val="18"/>
              </w:rPr>
              <w:t>niveau 1 zijn genomen en bieden niet het gewenste resultaat</w:t>
            </w:r>
          </w:p>
          <w:p w14:paraId="0EC18494" w14:textId="2728FBC1" w:rsidR="00B16E96" w:rsidRPr="002C7866" w:rsidRDefault="00B16E96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er </w:t>
            </w:r>
            <w:r w:rsidR="00EE5439" w:rsidRPr="00EB2178">
              <w:rPr>
                <w:rFonts w:ascii="Verdana" w:hAnsi="Verdana"/>
                <w:iCs/>
                <w:sz w:val="18"/>
                <w:szCs w:val="18"/>
              </w:rPr>
              <w:t>kan</w:t>
            </w:r>
            <w:r w:rsidR="00EE5439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advies </w:t>
            </w:r>
            <w:r w:rsidR="00EE5439" w:rsidRPr="002C7866">
              <w:rPr>
                <w:rFonts w:ascii="Verdana" w:hAnsi="Verdana"/>
                <w:sz w:val="18"/>
                <w:szCs w:val="18"/>
              </w:rPr>
              <w:t xml:space="preserve">worden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ingewonnen bij </w:t>
            </w:r>
            <w:r w:rsidR="008865AA" w:rsidRPr="002C7866">
              <w:rPr>
                <w:rFonts w:ascii="Verdana" w:hAnsi="Verdana"/>
                <w:sz w:val="18"/>
                <w:szCs w:val="18"/>
              </w:rPr>
              <w:t>instanties</w:t>
            </w:r>
            <w:r w:rsidR="00EB2178">
              <w:rPr>
                <w:rFonts w:ascii="Verdana" w:hAnsi="Verdana"/>
                <w:sz w:val="18"/>
                <w:szCs w:val="18"/>
              </w:rPr>
              <w:t xml:space="preserve"> zoals </w:t>
            </w:r>
            <w:r w:rsidR="00CF7917" w:rsidRPr="002C7866">
              <w:rPr>
                <w:rFonts w:ascii="Verdana" w:hAnsi="Verdana"/>
                <w:sz w:val="18"/>
                <w:szCs w:val="18"/>
              </w:rPr>
              <w:t>logopediste</w:t>
            </w:r>
            <w:r w:rsidR="009801E4" w:rsidRPr="002C7866">
              <w:rPr>
                <w:rFonts w:ascii="Verdana" w:hAnsi="Verdana"/>
                <w:sz w:val="18"/>
                <w:szCs w:val="18"/>
              </w:rPr>
              <w:t>, schoolarts</w:t>
            </w:r>
          </w:p>
          <w:p w14:paraId="3107EBF2" w14:textId="77777777" w:rsidR="00501A98" w:rsidRPr="002C7866" w:rsidRDefault="00501A98" w:rsidP="00B16E96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603" w14:textId="77777777" w:rsidR="003845A2" w:rsidRPr="002C7866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7203156C" w14:textId="77777777" w:rsidR="00501A98" w:rsidRPr="002C7866" w:rsidRDefault="003B2A2B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</w:p>
          <w:p w14:paraId="7B59C33F" w14:textId="69499056" w:rsidR="00D872B9" w:rsidRPr="002C7866" w:rsidRDefault="003B2A2B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  <w:r w:rsidR="00B55BB4">
              <w:rPr>
                <w:rFonts w:ascii="Verdana" w:hAnsi="Verdana"/>
                <w:sz w:val="18"/>
                <w:szCs w:val="18"/>
              </w:rPr>
              <w:t xml:space="preserve"> en</w:t>
            </w:r>
          </w:p>
          <w:p w14:paraId="6165F800" w14:textId="3FEE9F32" w:rsidR="00D579AC" w:rsidRPr="002C7866" w:rsidRDefault="00B55BB4" w:rsidP="007B4DAA">
            <w:pPr>
              <w:ind w:left="3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coördinator zorg</w:t>
            </w:r>
          </w:p>
          <w:p w14:paraId="645354BA" w14:textId="77DB7A44" w:rsidR="00501A98" w:rsidRPr="00825CEE" w:rsidRDefault="00501A98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  <w:lang w:val="en-GB"/>
              </w:rPr>
            </w:pPr>
            <w:proofErr w:type="spellStart"/>
            <w:r w:rsidRPr="002C7866">
              <w:rPr>
                <w:rFonts w:ascii="Verdana" w:hAnsi="Verdana"/>
                <w:sz w:val="18"/>
                <w:szCs w:val="18"/>
                <w:lang w:val="en-GB"/>
              </w:rPr>
              <w:t>extern</w:t>
            </w:r>
            <w:r w:rsidR="00DB0C3D" w:rsidRPr="002C7866">
              <w:rPr>
                <w:rFonts w:ascii="Verdana" w:hAnsi="Verdana"/>
                <w:sz w:val="18"/>
                <w:szCs w:val="18"/>
                <w:lang w:val="en-GB"/>
              </w:rPr>
              <w:t>e</w:t>
            </w:r>
            <w:proofErr w:type="spellEnd"/>
            <w:r w:rsidR="00DB0C3D" w:rsidRPr="002C7866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8865AA" w:rsidRPr="002C7866">
              <w:rPr>
                <w:rFonts w:ascii="Verdana" w:hAnsi="Verdana"/>
                <w:sz w:val="18"/>
                <w:szCs w:val="18"/>
                <w:lang w:val="en-GB"/>
              </w:rPr>
              <w:t>instantie</w:t>
            </w:r>
            <w:proofErr w:type="spellEnd"/>
            <w:r w:rsid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DB0C3D" w:rsidRPr="002C7866">
              <w:rPr>
                <w:rFonts w:ascii="Verdana" w:hAnsi="Verdana"/>
                <w:sz w:val="18"/>
                <w:szCs w:val="18"/>
                <w:lang w:val="en-GB"/>
              </w:rPr>
              <w:t>b.v.</w:t>
            </w:r>
            <w:proofErr w:type="spellEnd"/>
            <w:r w:rsidR="00DB0C3D" w:rsidRPr="002C7866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DB0C3D" w:rsidRPr="00825CEE">
              <w:rPr>
                <w:rFonts w:ascii="Verdana" w:hAnsi="Verdana"/>
                <w:sz w:val="18"/>
                <w:szCs w:val="18"/>
                <w:lang w:val="en-GB"/>
              </w:rPr>
              <w:t>OBD</w:t>
            </w:r>
            <w:r w:rsid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0421EF" w:rsidRPr="00825CEE">
              <w:rPr>
                <w:rFonts w:ascii="Verdana" w:hAnsi="Verdana"/>
                <w:sz w:val="18"/>
                <w:szCs w:val="18"/>
                <w:lang w:val="en-GB"/>
              </w:rPr>
              <w:t>logopedist</w:t>
            </w:r>
            <w:r w:rsidR="007B4DAA" w:rsidRPr="00825CEE">
              <w:rPr>
                <w:rFonts w:ascii="Verdana" w:hAnsi="Verdana"/>
                <w:sz w:val="18"/>
                <w:szCs w:val="18"/>
                <w:lang w:val="en-GB"/>
              </w:rPr>
              <w:t>e</w:t>
            </w:r>
            <w:proofErr w:type="spellEnd"/>
            <w:r w:rsidR="000421EF" w:rsidRPr="00825CEE">
              <w:rPr>
                <w:rFonts w:ascii="Verdana" w:hAnsi="Verdana"/>
                <w:sz w:val="18"/>
                <w:szCs w:val="18"/>
                <w:lang w:val="en-GB"/>
              </w:rPr>
              <w:t>,</w:t>
            </w:r>
            <w:r w:rsid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0421EF" w:rsidRPr="00825CEE">
              <w:rPr>
                <w:rFonts w:ascii="Verdana" w:hAnsi="Verdana"/>
                <w:sz w:val="18"/>
                <w:szCs w:val="18"/>
                <w:lang w:val="en-GB"/>
              </w:rPr>
              <w:t>schoolarts</w:t>
            </w:r>
            <w:proofErr w:type="spellEnd"/>
          </w:p>
          <w:p w14:paraId="6BE66246" w14:textId="67C8910E" w:rsidR="009801E4" w:rsidRPr="002C7866" w:rsidRDefault="00E27DC8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g</w:t>
            </w:r>
            <w:r w:rsidR="00CF7917" w:rsidRPr="002C7866">
              <w:rPr>
                <w:rFonts w:ascii="Verdana" w:hAnsi="Verdana"/>
                <w:sz w:val="18"/>
                <w:szCs w:val="18"/>
              </w:rPr>
              <w:t>roepsleer</w:t>
            </w:r>
            <w:r w:rsidR="00B939B7">
              <w:rPr>
                <w:rFonts w:ascii="Verdana" w:hAnsi="Verdana"/>
                <w:sz w:val="18"/>
                <w:szCs w:val="18"/>
              </w:rPr>
              <w:t>-</w:t>
            </w:r>
            <w:r w:rsidR="00CF7917" w:rsidRPr="002C7866">
              <w:rPr>
                <w:rFonts w:ascii="Verdana" w:hAnsi="Verdana"/>
                <w:sz w:val="18"/>
                <w:szCs w:val="18"/>
              </w:rPr>
              <w:t>kracht</w:t>
            </w:r>
            <w:proofErr w:type="spellEnd"/>
            <w:r w:rsidR="00CF7917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054F731" w14:textId="77777777" w:rsidR="00501A98" w:rsidRPr="002C7866" w:rsidRDefault="00501A98" w:rsidP="007F4695">
            <w:pPr>
              <w:rPr>
                <w:rFonts w:ascii="Verdana" w:hAnsi="Verdana"/>
                <w:sz w:val="18"/>
                <w:szCs w:val="18"/>
              </w:rPr>
            </w:pPr>
          </w:p>
          <w:p w14:paraId="569BCBAC" w14:textId="77777777" w:rsidR="00501A98" w:rsidRPr="002C7866" w:rsidRDefault="00501A98" w:rsidP="001E79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5A28" w14:textId="77777777" w:rsidR="003845A2" w:rsidRPr="002C7866" w:rsidRDefault="003845A2" w:rsidP="001E7999">
            <w:pPr>
              <w:rPr>
                <w:rFonts w:ascii="Verdana" w:hAnsi="Verdana"/>
                <w:sz w:val="18"/>
                <w:szCs w:val="18"/>
              </w:rPr>
            </w:pPr>
          </w:p>
          <w:p w14:paraId="2D4C7C23" w14:textId="2E7268BD" w:rsidR="00CF7917" w:rsidRPr="002C7866" w:rsidRDefault="00B16E96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contact tussen ouders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, mentor</w:t>
            </w:r>
            <w:r w:rsidR="007644CD">
              <w:rPr>
                <w:rFonts w:ascii="Verdana" w:hAnsi="Verdana"/>
                <w:sz w:val="18"/>
                <w:szCs w:val="18"/>
              </w:rPr>
              <w:t>,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579AC" w:rsidRPr="002C7866">
              <w:rPr>
                <w:rFonts w:ascii="Verdana" w:hAnsi="Verdana"/>
                <w:sz w:val="18"/>
                <w:szCs w:val="18"/>
              </w:rPr>
              <w:t>coördinator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 xml:space="preserve"> leerlingenzorg</w:t>
            </w:r>
            <w:r w:rsidR="00D579AC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en extern</w:t>
            </w:r>
            <w:r w:rsidR="00872343" w:rsidRPr="002C7866">
              <w:rPr>
                <w:rFonts w:ascii="Verdana" w:hAnsi="Verdana"/>
                <w:sz w:val="18"/>
                <w:szCs w:val="18"/>
              </w:rPr>
              <w:t>en</w:t>
            </w:r>
            <w:r w:rsidR="007B4DAA" w:rsidRPr="002C7866">
              <w:rPr>
                <w:rFonts w:ascii="Verdana" w:hAnsi="Verdana"/>
                <w:sz w:val="18"/>
                <w:szCs w:val="18"/>
              </w:rPr>
              <w:t xml:space="preserve"> b</w:t>
            </w:r>
            <w:r w:rsidR="00CF7917" w:rsidRPr="002C7866">
              <w:rPr>
                <w:rFonts w:ascii="Verdana" w:hAnsi="Verdana"/>
                <w:sz w:val="18"/>
                <w:szCs w:val="18"/>
              </w:rPr>
              <w:t xml:space="preserve">.v. </w:t>
            </w:r>
          </w:p>
          <w:p w14:paraId="6A4308C1" w14:textId="77777777" w:rsidR="009801E4" w:rsidRPr="002C7866" w:rsidRDefault="00150590" w:rsidP="00CF7917">
            <w:pPr>
              <w:ind w:left="340"/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OBD, logopediste, schoolarts</w:t>
            </w:r>
            <w:r w:rsidR="00B16E96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28B3BD3D" w14:textId="77777777" w:rsidR="00B16E96" w:rsidRPr="002C7866" w:rsidRDefault="00B16E96" w:rsidP="001E7999">
            <w:pPr>
              <w:rPr>
                <w:rFonts w:ascii="Verdana" w:hAnsi="Verdana"/>
                <w:sz w:val="18"/>
                <w:szCs w:val="18"/>
              </w:rPr>
            </w:pPr>
          </w:p>
          <w:p w14:paraId="126FA0EF" w14:textId="77777777" w:rsidR="003845A2" w:rsidRPr="002C7866" w:rsidRDefault="003845A2" w:rsidP="001E79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725" w14:textId="77777777" w:rsidR="003845A2" w:rsidRPr="002C7866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1E62009E" w14:textId="0730652A" w:rsidR="001709D7" w:rsidRPr="00825CEE" w:rsidRDefault="001709D7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 voegt</w:t>
            </w:r>
            <w:r w:rsidR="00651581"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B55BB4">
              <w:rPr>
                <w:rFonts w:ascii="Verdana" w:hAnsi="Verdana"/>
                <w:sz w:val="18"/>
                <w:szCs w:val="18"/>
              </w:rPr>
              <w:t>verslagen (incl. advies en actie) van bespreking met externen bijv.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25CEE">
              <w:rPr>
                <w:rFonts w:ascii="Verdana" w:hAnsi="Verdana"/>
                <w:sz w:val="18"/>
                <w:szCs w:val="18"/>
              </w:rPr>
              <w:t>schoolarts,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25CEE">
              <w:rPr>
                <w:rFonts w:ascii="Verdana" w:hAnsi="Verdana"/>
                <w:sz w:val="18"/>
                <w:szCs w:val="18"/>
              </w:rPr>
              <w:t>logopediste,</w:t>
            </w:r>
            <w:r w:rsidR="00E62703" w:rsidRPr="00825CEE">
              <w:rPr>
                <w:rFonts w:ascii="Verdana" w:hAnsi="Verdana"/>
                <w:sz w:val="18"/>
                <w:szCs w:val="18"/>
              </w:rPr>
              <w:t xml:space="preserve"> OBD</w:t>
            </w:r>
            <w:r w:rsidR="00AB08E3" w:rsidRPr="00825CEE">
              <w:rPr>
                <w:rFonts w:ascii="Verdana" w:hAnsi="Verdana"/>
                <w:sz w:val="18"/>
                <w:szCs w:val="18"/>
              </w:rPr>
              <w:t>,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01A98" w:rsidRPr="00825CEE">
              <w:rPr>
                <w:rFonts w:ascii="Verdana" w:hAnsi="Verdana"/>
                <w:sz w:val="18"/>
                <w:szCs w:val="18"/>
              </w:rPr>
              <w:t>hulpplan met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01A98" w:rsidRPr="00825CEE">
              <w:rPr>
                <w:rFonts w:ascii="Verdana" w:hAnsi="Verdana"/>
                <w:sz w:val="18"/>
                <w:szCs w:val="18"/>
              </w:rPr>
              <w:t>tijdpad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54128" w:rsidRPr="00825CEE">
              <w:rPr>
                <w:rFonts w:ascii="Verdana" w:hAnsi="Verdana"/>
                <w:sz w:val="18"/>
                <w:szCs w:val="18"/>
              </w:rPr>
              <w:t xml:space="preserve">eventueel </w:t>
            </w:r>
            <w:proofErr w:type="spellStart"/>
            <w:r w:rsidR="00501A98" w:rsidRPr="00825CEE">
              <w:rPr>
                <w:rFonts w:ascii="Verdana" w:hAnsi="Verdana"/>
                <w:sz w:val="18"/>
                <w:szCs w:val="18"/>
              </w:rPr>
              <w:t>toetsuitslagen</w:t>
            </w:r>
            <w:proofErr w:type="spellEnd"/>
            <w:r w:rsidRP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51581" w:rsidRPr="00825CEE">
              <w:rPr>
                <w:rFonts w:ascii="Verdana" w:hAnsi="Verdana"/>
                <w:sz w:val="18"/>
                <w:szCs w:val="18"/>
              </w:rPr>
              <w:t>toe i</w:t>
            </w:r>
            <w:r w:rsidR="006876A3" w:rsidRPr="00825CEE">
              <w:rPr>
                <w:rFonts w:ascii="Verdana" w:hAnsi="Verdana"/>
                <w:sz w:val="18"/>
                <w:szCs w:val="18"/>
              </w:rPr>
              <w:t xml:space="preserve">n </w:t>
            </w:r>
            <w:proofErr w:type="spellStart"/>
            <w:r w:rsidR="00651581" w:rsidRPr="00825CEE">
              <w:rPr>
                <w:rFonts w:ascii="Verdana" w:hAnsi="Verdana"/>
                <w:sz w:val="18"/>
                <w:szCs w:val="18"/>
              </w:rPr>
              <w:t>Varenderwijs</w:t>
            </w:r>
            <w:proofErr w:type="spellEnd"/>
          </w:p>
          <w:p w14:paraId="1A35D15E" w14:textId="3C8A4A05" w:rsidR="00A75CA8" w:rsidRDefault="00872343" w:rsidP="007E7E71">
            <w:pPr>
              <w:numPr>
                <w:ilvl w:val="0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wanneer het ki</w:t>
            </w:r>
            <w:r w:rsidR="00B55BB4">
              <w:rPr>
                <w:rFonts w:ascii="Verdana" w:hAnsi="Verdana"/>
                <w:sz w:val="18"/>
                <w:szCs w:val="18"/>
              </w:rPr>
              <w:t xml:space="preserve">nd </w:t>
            </w:r>
            <w:r w:rsidRPr="002C7866">
              <w:rPr>
                <w:rFonts w:ascii="Verdana" w:hAnsi="Verdana"/>
                <w:sz w:val="18"/>
                <w:szCs w:val="18"/>
              </w:rPr>
              <w:t>een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(li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gplaats)</w:t>
            </w:r>
            <w:r w:rsidR="00825CEE">
              <w:rPr>
                <w:rFonts w:ascii="Verdana" w:hAnsi="Verdana"/>
                <w:sz w:val="18"/>
                <w:szCs w:val="18"/>
              </w:rPr>
              <w:t>-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 xml:space="preserve">school bezoekt informeert en instrueert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 xml:space="preserve">de mentor de </w:t>
            </w:r>
            <w:r w:rsidR="007B4DAA" w:rsidRPr="002C7866">
              <w:rPr>
                <w:rFonts w:ascii="Verdana" w:hAnsi="Verdana"/>
                <w:sz w:val="18"/>
                <w:szCs w:val="18"/>
              </w:rPr>
              <w:t>groeps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leerkracht</w:t>
            </w:r>
          </w:p>
          <w:p w14:paraId="2DF31666" w14:textId="77777777" w:rsidR="00A75CA8" w:rsidRDefault="00A75CA8" w:rsidP="00A75CA8">
            <w:pPr>
              <w:rPr>
                <w:rFonts w:ascii="Verdana" w:hAnsi="Verdana"/>
                <w:sz w:val="18"/>
                <w:szCs w:val="18"/>
              </w:rPr>
            </w:pPr>
          </w:p>
          <w:p w14:paraId="15D5CB25" w14:textId="77777777" w:rsidR="00A75CA8" w:rsidRDefault="00A75CA8" w:rsidP="00A75CA8">
            <w:pPr>
              <w:rPr>
                <w:rFonts w:ascii="Verdana" w:hAnsi="Verdana"/>
                <w:sz w:val="18"/>
                <w:szCs w:val="18"/>
              </w:rPr>
            </w:pPr>
          </w:p>
          <w:p w14:paraId="164BD85F" w14:textId="61AF1C19" w:rsidR="00C65C5D" w:rsidRPr="00853DD1" w:rsidRDefault="00150590" w:rsidP="00A75CA8">
            <w:p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CAA" w14:textId="77777777" w:rsidR="003845A2" w:rsidRPr="002C7866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1E9382E4" w14:textId="27BC0F84" w:rsidR="001709D7" w:rsidRPr="002C7866" w:rsidRDefault="001709D7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opstellen van 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>hul</w:t>
            </w:r>
            <w:r w:rsidR="00454128">
              <w:rPr>
                <w:rFonts w:ascii="Verdana" w:hAnsi="Verdana"/>
                <w:sz w:val="18"/>
                <w:szCs w:val="18"/>
              </w:rPr>
              <w:t>p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>plan</w:t>
            </w:r>
            <w:r w:rsidRPr="002C7866">
              <w:rPr>
                <w:rFonts w:ascii="Verdana" w:hAnsi="Verdana"/>
                <w:sz w:val="18"/>
                <w:szCs w:val="18"/>
              </w:rPr>
              <w:t>, uitvoeren van observaties, toets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en</w:t>
            </w:r>
            <w:r w:rsidRPr="002C7866">
              <w:rPr>
                <w:rFonts w:ascii="Verdana" w:hAnsi="Verdana"/>
                <w:sz w:val="18"/>
                <w:szCs w:val="18"/>
              </w:rPr>
              <w:t>;</w:t>
            </w:r>
          </w:p>
          <w:p w14:paraId="1C11257E" w14:textId="7AD8ED31" w:rsidR="00FE6C77" w:rsidRPr="002C7866" w:rsidRDefault="001709D7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met toestemming van de ouders (wordt vermeld in het begeleidings</w:t>
            </w:r>
            <w:r w:rsidR="00454128">
              <w:rPr>
                <w:rFonts w:ascii="Verdana" w:hAnsi="Verdana"/>
                <w:sz w:val="18"/>
                <w:szCs w:val="18"/>
              </w:rPr>
              <w:t>dossier</w:t>
            </w:r>
            <w:r w:rsidRPr="002C7866">
              <w:rPr>
                <w:rFonts w:ascii="Verdana" w:hAnsi="Verdana"/>
                <w:sz w:val="18"/>
                <w:szCs w:val="18"/>
              </w:rPr>
              <w:t>)</w:t>
            </w:r>
            <w:r w:rsidR="009801E4" w:rsidRPr="002C7866">
              <w:rPr>
                <w:rFonts w:ascii="Verdana" w:hAnsi="Verdana"/>
                <w:sz w:val="18"/>
                <w:szCs w:val="18"/>
              </w:rPr>
              <w:t xml:space="preserve"> verstrekken van informatie over het kind aan externen</w:t>
            </w:r>
          </w:p>
          <w:p w14:paraId="58D8233F" w14:textId="0CA80676" w:rsidR="00D579AC" w:rsidRPr="002C7866" w:rsidRDefault="00D579AC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de mentor informeert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regelmatig d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e </w:t>
            </w:r>
            <w:r w:rsidRPr="002C7866">
              <w:rPr>
                <w:rFonts w:ascii="Verdana" w:hAnsi="Verdana"/>
                <w:sz w:val="18"/>
                <w:szCs w:val="18"/>
              </w:rPr>
              <w:t>coördinator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>leerlingenzorg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over de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voortgang van het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verlenen van zorg</w:t>
            </w:r>
          </w:p>
          <w:p w14:paraId="76CD04DF" w14:textId="4C24B5E4" w:rsidR="009801E4" w:rsidRPr="002C7866" w:rsidRDefault="008610AE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de </w:t>
            </w:r>
            <w:r w:rsidR="009801E4" w:rsidRPr="002C7866">
              <w:rPr>
                <w:rFonts w:ascii="Verdana" w:hAnsi="Verdana"/>
                <w:sz w:val="18"/>
                <w:szCs w:val="18"/>
              </w:rPr>
              <w:t xml:space="preserve">mentor </w:t>
            </w:r>
            <w:r w:rsidR="000C0D04">
              <w:rPr>
                <w:rFonts w:ascii="Verdana" w:hAnsi="Verdana"/>
                <w:sz w:val="18"/>
                <w:szCs w:val="18"/>
              </w:rPr>
              <w:t xml:space="preserve">instrueert </w:t>
            </w:r>
            <w:r w:rsidR="00481F80" w:rsidRPr="002C7866">
              <w:rPr>
                <w:rFonts w:ascii="Verdana" w:hAnsi="Verdana"/>
                <w:sz w:val="18"/>
                <w:szCs w:val="18"/>
              </w:rPr>
              <w:t>de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81F80" w:rsidRPr="002C7866">
              <w:rPr>
                <w:rFonts w:ascii="Verdana" w:hAnsi="Verdana"/>
                <w:sz w:val="18"/>
                <w:szCs w:val="18"/>
              </w:rPr>
              <w:t>leerkracht op de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801E4" w:rsidRPr="002C7866">
              <w:rPr>
                <w:rFonts w:ascii="Verdana" w:hAnsi="Verdana"/>
                <w:sz w:val="18"/>
                <w:szCs w:val="18"/>
              </w:rPr>
              <w:t xml:space="preserve">(ligplaats)school </w:t>
            </w:r>
          </w:p>
          <w:p w14:paraId="030E1BED" w14:textId="77777777" w:rsidR="00501A98" w:rsidRDefault="009801E4" w:rsidP="009801E4">
            <w:pPr>
              <w:ind w:left="57"/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4804CD23" w14:textId="77777777" w:rsidR="0059668F" w:rsidRDefault="0059668F" w:rsidP="009801E4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2A3D67F1" w14:textId="77777777" w:rsidR="0059668F" w:rsidRDefault="0059668F" w:rsidP="009801E4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1549D09C" w14:textId="568828CC" w:rsidR="0059668F" w:rsidRDefault="0059668F" w:rsidP="009801E4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4091F23A" w14:textId="77777777" w:rsidR="0059668F" w:rsidRDefault="0059668F" w:rsidP="009801E4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3240C8D0" w14:textId="4BD4BFB9" w:rsidR="0059668F" w:rsidRPr="002C7866" w:rsidRDefault="0059668F" w:rsidP="0059668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951" w14:textId="77777777" w:rsidR="003845A2" w:rsidRPr="002C7866" w:rsidRDefault="003845A2" w:rsidP="003845A2">
            <w:pPr>
              <w:rPr>
                <w:rFonts w:ascii="Verdana" w:hAnsi="Verdana"/>
                <w:sz w:val="18"/>
                <w:szCs w:val="18"/>
              </w:rPr>
            </w:pPr>
          </w:p>
          <w:p w14:paraId="005ABCC1" w14:textId="6A9E5AC7" w:rsidR="009801E4" w:rsidRPr="002C7866" w:rsidRDefault="009801E4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ouders 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laten</w:t>
            </w:r>
            <w:r w:rsidR="00E56A10">
              <w:rPr>
                <w:rFonts w:ascii="Verdana" w:hAnsi="Verdana"/>
                <w:sz w:val="18"/>
                <w:szCs w:val="18"/>
              </w:rPr>
              <w:t xml:space="preserve"> verder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onderzoek 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doen door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schoolarts, logopediste of </w:t>
            </w:r>
            <w:r w:rsidR="00E56A10">
              <w:rPr>
                <w:rFonts w:ascii="Verdana" w:hAnsi="Verdana"/>
                <w:sz w:val="18"/>
                <w:szCs w:val="18"/>
              </w:rPr>
              <w:t xml:space="preserve">externe </w:t>
            </w:r>
            <w:r w:rsidR="008865AA" w:rsidRPr="002C7866">
              <w:rPr>
                <w:rFonts w:ascii="Verdana" w:hAnsi="Verdana"/>
                <w:sz w:val="18"/>
                <w:szCs w:val="18"/>
              </w:rPr>
              <w:t>instantie</w:t>
            </w:r>
          </w:p>
          <w:p w14:paraId="3407E333" w14:textId="00DDA220" w:rsidR="00FE6C77" w:rsidRPr="002C7866" w:rsidRDefault="00D872B9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ontvangen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hulpplan</w:t>
            </w:r>
            <w:r w:rsidR="001E7999" w:rsidRPr="002C7866">
              <w:rPr>
                <w:rFonts w:ascii="Verdana" w:hAnsi="Verdana"/>
                <w:sz w:val="18"/>
                <w:szCs w:val="18"/>
              </w:rPr>
              <w:t xml:space="preserve"> /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E7999" w:rsidRPr="002C7866">
              <w:rPr>
                <w:rFonts w:ascii="Verdana" w:hAnsi="Verdana"/>
                <w:sz w:val="18"/>
                <w:szCs w:val="18"/>
              </w:rPr>
              <w:t>observatie</w:t>
            </w:r>
            <w:r w:rsidR="003845A2" w:rsidRPr="002C7866">
              <w:rPr>
                <w:rFonts w:ascii="Verdana" w:hAnsi="Verdana"/>
                <w:sz w:val="18"/>
                <w:szCs w:val="18"/>
              </w:rPr>
              <w:t>(</w:t>
            </w:r>
            <w:r w:rsidR="001E7999" w:rsidRPr="002C7866">
              <w:rPr>
                <w:rFonts w:ascii="Verdana" w:hAnsi="Verdana"/>
                <w:sz w:val="18"/>
                <w:szCs w:val="18"/>
              </w:rPr>
              <w:t>s</w:t>
            </w:r>
            <w:r w:rsidR="003845A2" w:rsidRPr="002C7866">
              <w:rPr>
                <w:rFonts w:ascii="Verdana" w:hAnsi="Verdana"/>
                <w:sz w:val="18"/>
                <w:szCs w:val="18"/>
              </w:rPr>
              <w:t>)/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="001E7999" w:rsidRPr="002C7866">
              <w:rPr>
                <w:rFonts w:ascii="Verdana" w:hAnsi="Verdana"/>
                <w:sz w:val="18"/>
                <w:szCs w:val="18"/>
              </w:rPr>
              <w:t>toetsuitslag</w:t>
            </w:r>
            <w:proofErr w:type="spellEnd"/>
            <w:r w:rsidR="003845A2" w:rsidRPr="002C7866">
              <w:rPr>
                <w:rFonts w:ascii="Verdana" w:hAnsi="Verdana"/>
                <w:sz w:val="18"/>
                <w:szCs w:val="18"/>
              </w:rPr>
              <w:t>(</w:t>
            </w:r>
            <w:r w:rsidR="001E7999" w:rsidRPr="002C7866">
              <w:rPr>
                <w:rFonts w:ascii="Verdana" w:hAnsi="Verdana"/>
                <w:sz w:val="18"/>
                <w:szCs w:val="18"/>
              </w:rPr>
              <w:t>en</w:t>
            </w:r>
            <w:r w:rsidR="003845A2" w:rsidRPr="002C7866">
              <w:rPr>
                <w:rFonts w:ascii="Verdana" w:hAnsi="Verdana"/>
                <w:sz w:val="18"/>
                <w:szCs w:val="18"/>
              </w:rPr>
              <w:t>)</w:t>
            </w:r>
            <w:r w:rsidR="00D579AC" w:rsidRPr="002C7866">
              <w:rPr>
                <w:rFonts w:ascii="Verdana" w:hAnsi="Verdana"/>
                <w:sz w:val="18"/>
                <w:szCs w:val="18"/>
              </w:rPr>
              <w:t>,</w:t>
            </w:r>
            <w:r w:rsidR="009801E4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met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toelichting</w:t>
            </w:r>
            <w:r w:rsidR="001E7999" w:rsidRPr="002C7866">
              <w:rPr>
                <w:rFonts w:ascii="Verdana" w:hAnsi="Verdana"/>
                <w:sz w:val="18"/>
                <w:szCs w:val="18"/>
              </w:rPr>
              <w:t xml:space="preserve"> door de mentor </w:t>
            </w:r>
          </w:p>
          <w:p w14:paraId="2DA3E004" w14:textId="03AF4AD1" w:rsidR="009801E4" w:rsidRPr="002C7866" w:rsidRDefault="009801E4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voeren het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hulpplan uit bij het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onderwijs aan boord</w:t>
            </w:r>
          </w:p>
          <w:p w14:paraId="02D5BC12" w14:textId="2A6DA563" w:rsidR="003F67C8" w:rsidRPr="002C7866" w:rsidRDefault="003F67C8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rapporteren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de mentor over de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voortgang van de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ontwikkeling van het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kind</w:t>
            </w:r>
          </w:p>
          <w:p w14:paraId="03A3BCEA" w14:textId="77777777" w:rsidR="00D579AC" w:rsidRPr="002C7866" w:rsidRDefault="00D579AC" w:rsidP="009801E4">
            <w:pPr>
              <w:rPr>
                <w:rFonts w:ascii="Verdana" w:hAnsi="Verdana"/>
                <w:sz w:val="18"/>
                <w:szCs w:val="18"/>
              </w:rPr>
            </w:pPr>
          </w:p>
          <w:p w14:paraId="3B931F3F" w14:textId="77777777" w:rsidR="00D579AC" w:rsidRPr="002C7866" w:rsidRDefault="00D579AC" w:rsidP="009801E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9668F" w14:paraId="6A7DD727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5F7" w14:textId="77777777" w:rsidR="00D579AC" w:rsidRPr="002C7866" w:rsidRDefault="00D579AC" w:rsidP="001E7999">
            <w:pPr>
              <w:rPr>
                <w:rFonts w:ascii="Verdana" w:hAnsi="Verdana"/>
                <w:sz w:val="18"/>
                <w:szCs w:val="18"/>
              </w:rPr>
            </w:pPr>
          </w:p>
          <w:p w14:paraId="764C639F" w14:textId="551AF790" w:rsidR="00501A98" w:rsidRPr="002C7866" w:rsidRDefault="00D579AC" w:rsidP="001E7999">
            <w:p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2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45E" w14:textId="77777777" w:rsidR="00D579AC" w:rsidRPr="002C7866" w:rsidRDefault="00D579AC" w:rsidP="00D579AC">
            <w:pPr>
              <w:rPr>
                <w:rFonts w:ascii="Verdana" w:hAnsi="Verdana"/>
                <w:sz w:val="18"/>
                <w:szCs w:val="18"/>
              </w:rPr>
            </w:pPr>
          </w:p>
          <w:p w14:paraId="1E23DA3F" w14:textId="71F23B9F" w:rsidR="00853DD1" w:rsidRPr="00A9579A" w:rsidRDefault="00501A98" w:rsidP="00A9579A">
            <w:pPr>
              <w:numPr>
                <w:ilvl w:val="0"/>
                <w:numId w:val="15"/>
              </w:numPr>
              <w:rPr>
                <w:rFonts w:ascii="Verdana" w:hAnsi="Verdana"/>
                <w:strike/>
                <w:sz w:val="18"/>
                <w:szCs w:val="18"/>
              </w:rPr>
            </w:pPr>
            <w:r w:rsidRPr="00636E04">
              <w:rPr>
                <w:rFonts w:ascii="Verdana" w:hAnsi="Verdana"/>
                <w:sz w:val="18"/>
                <w:szCs w:val="18"/>
              </w:rPr>
              <w:t>evaluatie geboden zorg</w:t>
            </w:r>
            <w:r w:rsidR="00143099" w:rsidRPr="00636E0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421EF" w:rsidRPr="00636E04">
              <w:rPr>
                <w:rFonts w:ascii="Verdana" w:hAnsi="Verdana"/>
                <w:sz w:val="18"/>
                <w:szCs w:val="18"/>
              </w:rPr>
              <w:t>d.m.v.</w:t>
            </w:r>
            <w:r w:rsidR="00636E0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53DD1" w:rsidRPr="00636E04">
              <w:rPr>
                <w:rFonts w:ascii="Verdana" w:hAnsi="Verdana"/>
                <w:sz w:val="18"/>
                <w:szCs w:val="18"/>
              </w:rPr>
              <w:t>cyclus onderwijsbehoefte-actie-</w:t>
            </w:r>
            <w:r w:rsidR="00853DD1" w:rsidRPr="00A9579A">
              <w:rPr>
                <w:rFonts w:ascii="Verdana" w:hAnsi="Verdana"/>
                <w:sz w:val="18"/>
                <w:szCs w:val="18"/>
              </w:rPr>
              <w:t>observatie</w:t>
            </w:r>
          </w:p>
          <w:p w14:paraId="607860C7" w14:textId="77777777" w:rsidR="00853DD1" w:rsidRPr="002C7866" w:rsidRDefault="00853DD1" w:rsidP="00853DD1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  <w:p w14:paraId="11F842DC" w14:textId="05258D7C" w:rsidR="00501A98" w:rsidRPr="00853DD1" w:rsidRDefault="00501A98" w:rsidP="00636E04">
            <w:pPr>
              <w:rPr>
                <w:rFonts w:ascii="Verdana" w:hAnsi="Verdana"/>
                <w:strike/>
                <w:sz w:val="18"/>
                <w:szCs w:val="18"/>
              </w:rPr>
            </w:pPr>
          </w:p>
          <w:p w14:paraId="7C29BD5F" w14:textId="77777777" w:rsidR="00501A98" w:rsidRPr="002C7866" w:rsidRDefault="00501A98" w:rsidP="001E79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257" w14:textId="77777777" w:rsidR="00D579AC" w:rsidRPr="002C7866" w:rsidRDefault="00D579AC" w:rsidP="000421EF">
            <w:pPr>
              <w:rPr>
                <w:rFonts w:ascii="Verdana" w:hAnsi="Verdana"/>
                <w:sz w:val="18"/>
                <w:szCs w:val="18"/>
              </w:rPr>
            </w:pPr>
          </w:p>
          <w:p w14:paraId="4EC2151F" w14:textId="77777777" w:rsidR="00501A98" w:rsidRPr="002C7866" w:rsidRDefault="003B2A2B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</w:p>
          <w:p w14:paraId="06B12739" w14:textId="77777777" w:rsidR="00501A98" w:rsidRPr="002C7866" w:rsidRDefault="003B2A2B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</w:p>
          <w:p w14:paraId="553A6AD5" w14:textId="77777777" w:rsidR="00501A98" w:rsidRPr="002C7866" w:rsidRDefault="007B4DAA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coördina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>tor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 xml:space="preserve"> leerlingenzorg</w:t>
            </w:r>
            <w:r w:rsidR="00501A98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4F699975" w14:textId="58049965" w:rsidR="000421EF" w:rsidRPr="00825CEE" w:rsidRDefault="000421EF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  <w:lang w:val="en-GB"/>
              </w:rPr>
            </w:pPr>
            <w:proofErr w:type="spellStart"/>
            <w:r w:rsidRPr="002C7866">
              <w:rPr>
                <w:rFonts w:ascii="Verdana" w:hAnsi="Verdana"/>
                <w:sz w:val="18"/>
                <w:szCs w:val="18"/>
                <w:lang w:val="en-GB"/>
              </w:rPr>
              <w:t>extern</w:t>
            </w:r>
            <w:r w:rsidR="00CF7917" w:rsidRPr="002C7866">
              <w:rPr>
                <w:rFonts w:ascii="Verdana" w:hAnsi="Verdana"/>
                <w:sz w:val="18"/>
                <w:szCs w:val="18"/>
                <w:lang w:val="en-GB"/>
              </w:rPr>
              <w:t>e</w:t>
            </w:r>
            <w:proofErr w:type="spellEnd"/>
            <w:r w:rsid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8865AA" w:rsidRPr="00825CEE">
              <w:rPr>
                <w:rFonts w:ascii="Verdana" w:hAnsi="Verdana"/>
                <w:sz w:val="18"/>
                <w:szCs w:val="18"/>
                <w:lang w:val="en-GB"/>
              </w:rPr>
              <w:t>instantie</w:t>
            </w:r>
            <w:r w:rsidR="007B4DAA" w:rsidRPr="00825CEE">
              <w:rPr>
                <w:rFonts w:ascii="Verdana" w:hAnsi="Verdana"/>
                <w:sz w:val="18"/>
                <w:szCs w:val="18"/>
                <w:lang w:val="en-GB"/>
              </w:rPr>
              <w:t>s</w:t>
            </w:r>
            <w:proofErr w:type="spellEnd"/>
            <w:r w:rsidR="00CF7917" w:rsidRPr="00825CEE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  <w:r w:rsidR="007B4DAA" w:rsidRP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7B4DAA" w:rsidRPr="00825CEE">
              <w:rPr>
                <w:rFonts w:ascii="Verdana" w:hAnsi="Verdana"/>
                <w:sz w:val="18"/>
                <w:szCs w:val="18"/>
                <w:lang w:val="en-GB"/>
              </w:rPr>
              <w:t>b</w:t>
            </w:r>
            <w:r w:rsidR="00CF7917" w:rsidRPr="00825CEE">
              <w:rPr>
                <w:rFonts w:ascii="Verdana" w:hAnsi="Verdana"/>
                <w:sz w:val="18"/>
                <w:szCs w:val="18"/>
                <w:lang w:val="en-GB"/>
              </w:rPr>
              <w:t>.v.</w:t>
            </w:r>
            <w:proofErr w:type="spellEnd"/>
            <w:r w:rsid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CF7917" w:rsidRPr="00825CEE">
              <w:rPr>
                <w:rFonts w:ascii="Verdana" w:hAnsi="Verdana"/>
                <w:sz w:val="18"/>
                <w:szCs w:val="18"/>
                <w:lang w:val="en-GB"/>
              </w:rPr>
              <w:t>OBD</w:t>
            </w:r>
            <w:r w:rsid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25CEE">
              <w:rPr>
                <w:rFonts w:ascii="Verdana" w:hAnsi="Verdana"/>
                <w:sz w:val="18"/>
                <w:szCs w:val="18"/>
                <w:lang w:val="en-GB"/>
              </w:rPr>
              <w:t>logopedist</w:t>
            </w:r>
            <w:r w:rsidR="007B4DAA" w:rsidRPr="00825CEE">
              <w:rPr>
                <w:rFonts w:ascii="Verdana" w:hAnsi="Verdana"/>
                <w:sz w:val="18"/>
                <w:szCs w:val="18"/>
                <w:lang w:val="en-GB"/>
              </w:rPr>
              <w:t>e</w:t>
            </w:r>
            <w:proofErr w:type="spellEnd"/>
            <w:r w:rsidRPr="00825CEE">
              <w:rPr>
                <w:rFonts w:ascii="Verdana" w:hAnsi="Verdana"/>
                <w:sz w:val="18"/>
                <w:szCs w:val="18"/>
                <w:lang w:val="en-GB"/>
              </w:rPr>
              <w:t>,</w:t>
            </w:r>
            <w:r w:rsidR="00825CEE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825CEE">
              <w:rPr>
                <w:rFonts w:ascii="Verdana" w:hAnsi="Verdana"/>
                <w:sz w:val="18"/>
                <w:szCs w:val="18"/>
                <w:lang w:val="en-GB"/>
              </w:rPr>
              <w:t>schoolarts</w:t>
            </w:r>
            <w:proofErr w:type="spellEnd"/>
          </w:p>
          <w:p w14:paraId="2131013C" w14:textId="77777777" w:rsidR="000421EF" w:rsidRPr="002C7866" w:rsidRDefault="000421EF" w:rsidP="00150590">
            <w:pPr>
              <w:ind w:left="12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B91" w14:textId="77777777" w:rsidR="00D579AC" w:rsidRPr="002C7866" w:rsidRDefault="00D579AC" w:rsidP="000421E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4D4A146E" w14:textId="02BDE6E2" w:rsidR="00501A98" w:rsidRPr="00825CEE" w:rsidRDefault="00D579AC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evaluatie van de geboden zorg;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con</w:t>
            </w:r>
            <w:r w:rsidR="00143099" w:rsidRPr="002C7866">
              <w:rPr>
                <w:rFonts w:ascii="Verdana" w:hAnsi="Verdana"/>
                <w:sz w:val="18"/>
                <w:szCs w:val="18"/>
              </w:rPr>
              <w:t xml:space="preserve">tact </w:t>
            </w:r>
            <w:r w:rsidR="00143099" w:rsidRPr="00825CEE">
              <w:rPr>
                <w:rFonts w:ascii="Verdana" w:hAnsi="Verdana"/>
                <w:sz w:val="18"/>
                <w:szCs w:val="18"/>
              </w:rPr>
              <w:t xml:space="preserve">tussen </w:t>
            </w:r>
            <w:r w:rsidR="00D7190C" w:rsidRPr="00825CEE">
              <w:rPr>
                <w:rFonts w:ascii="Verdana" w:hAnsi="Verdana"/>
                <w:sz w:val="18"/>
                <w:szCs w:val="18"/>
              </w:rPr>
              <w:t>ouders, mentor,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7190C" w:rsidRPr="00825CEE">
              <w:rPr>
                <w:rFonts w:ascii="Verdana" w:hAnsi="Verdana"/>
                <w:sz w:val="18"/>
                <w:szCs w:val="18"/>
              </w:rPr>
              <w:t xml:space="preserve">en </w:t>
            </w:r>
            <w:r w:rsidR="008610AE" w:rsidRPr="00825CEE">
              <w:rPr>
                <w:rFonts w:ascii="Verdana" w:hAnsi="Verdana"/>
                <w:sz w:val="18"/>
                <w:szCs w:val="18"/>
              </w:rPr>
              <w:t>coördinator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825CEE">
              <w:rPr>
                <w:rFonts w:ascii="Verdana" w:hAnsi="Verdana"/>
                <w:sz w:val="18"/>
                <w:szCs w:val="18"/>
              </w:rPr>
              <w:t>leerlingenzorg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50590" w:rsidRPr="00825CEE">
              <w:rPr>
                <w:rFonts w:ascii="Verdana" w:hAnsi="Verdana"/>
                <w:sz w:val="18"/>
                <w:szCs w:val="18"/>
              </w:rPr>
              <w:t>en eventueel</w:t>
            </w:r>
            <w:r w:rsidR="00825CE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50590" w:rsidRPr="00825CEE">
              <w:rPr>
                <w:rFonts w:ascii="Verdana" w:hAnsi="Verdana"/>
                <w:sz w:val="18"/>
                <w:szCs w:val="18"/>
              </w:rPr>
              <w:t>extern</w:t>
            </w:r>
            <w:r w:rsidR="008610AE" w:rsidRPr="00825CEE">
              <w:rPr>
                <w:rFonts w:ascii="Verdana" w:hAnsi="Verdana"/>
                <w:sz w:val="18"/>
                <w:szCs w:val="18"/>
              </w:rPr>
              <w:t>e(n)</w:t>
            </w:r>
            <w:r w:rsidR="00150590" w:rsidRPr="00825CE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A0D8" w14:textId="77777777" w:rsidR="00D579AC" w:rsidRPr="002C7866" w:rsidRDefault="00D579AC" w:rsidP="000421EF">
            <w:pPr>
              <w:rPr>
                <w:rFonts w:ascii="Verdana" w:hAnsi="Verdana"/>
                <w:sz w:val="18"/>
                <w:szCs w:val="18"/>
              </w:rPr>
            </w:pPr>
          </w:p>
          <w:p w14:paraId="1C6D52FE" w14:textId="77777777" w:rsidR="00C65C5D" w:rsidRPr="00636E04" w:rsidRDefault="00D7190C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evaluatieverslag van de verleende </w:t>
            </w:r>
            <w:r w:rsidRPr="00636E04">
              <w:rPr>
                <w:rFonts w:ascii="Verdana" w:hAnsi="Verdana"/>
                <w:sz w:val="18"/>
                <w:szCs w:val="18"/>
              </w:rPr>
              <w:t xml:space="preserve">zorg volgens de </w:t>
            </w:r>
          </w:p>
          <w:p w14:paraId="2C545CCC" w14:textId="6D334B5C" w:rsidR="00853DD1" w:rsidRPr="00763DC3" w:rsidRDefault="00853DD1" w:rsidP="007E7E71">
            <w:pPr>
              <w:numPr>
                <w:ilvl w:val="0"/>
                <w:numId w:val="10"/>
              </w:numPr>
              <w:rPr>
                <w:rFonts w:ascii="Verdana" w:hAnsi="Verdana"/>
                <w:strike/>
                <w:sz w:val="18"/>
                <w:szCs w:val="18"/>
              </w:rPr>
            </w:pPr>
            <w:r w:rsidRPr="00636E04">
              <w:rPr>
                <w:rFonts w:ascii="Verdana" w:hAnsi="Verdana"/>
                <w:sz w:val="18"/>
                <w:szCs w:val="18"/>
              </w:rPr>
              <w:t>cyclus onderwijsbehoefte-actie-</w:t>
            </w:r>
            <w:r w:rsidRPr="00763DC3">
              <w:rPr>
                <w:rFonts w:ascii="Verdana" w:hAnsi="Verdana"/>
                <w:sz w:val="18"/>
                <w:szCs w:val="18"/>
              </w:rPr>
              <w:t>observatie</w:t>
            </w:r>
          </w:p>
          <w:p w14:paraId="64406EBF" w14:textId="1455D093" w:rsidR="00501A98" w:rsidRPr="00763DC3" w:rsidRDefault="00501A98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indien nodig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vervolgstappen</w:t>
            </w:r>
            <w:r w:rsidR="00D872B9" w:rsidRP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in</w:t>
            </w:r>
            <w:r w:rsidR="00763DC3" w:rsidRP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F7460" w:rsidRPr="00763DC3">
              <w:rPr>
                <w:rFonts w:ascii="Verdana" w:hAnsi="Verdana"/>
                <w:sz w:val="18"/>
                <w:szCs w:val="18"/>
              </w:rPr>
              <w:t>Radar</w:t>
            </w:r>
          </w:p>
          <w:p w14:paraId="16E57500" w14:textId="77777777" w:rsidR="00501A98" w:rsidRPr="002C7866" w:rsidRDefault="00501A98" w:rsidP="001E79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BC8" w14:textId="77777777" w:rsidR="00FB40DD" w:rsidRPr="002C7866" w:rsidRDefault="00FB40DD" w:rsidP="00FB40DD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6A4FD77E" w14:textId="5042F56F" w:rsidR="00FB40DD" w:rsidRPr="00763DC3" w:rsidRDefault="00FB40DD" w:rsidP="007E7E71">
            <w:pPr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indien nodig plan van aanpak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bijstellen/vervolgen of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afronden</w:t>
            </w:r>
          </w:p>
          <w:p w14:paraId="4DD8DB19" w14:textId="69E4C6CC" w:rsidR="00FB40DD" w:rsidRPr="00763DC3" w:rsidRDefault="00FB40DD" w:rsidP="007E7E71">
            <w:pPr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vervolgafspraken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worden in</w:t>
            </w:r>
            <w:r w:rsidR="003F7460" w:rsidRPr="00763DC3">
              <w:rPr>
                <w:rFonts w:ascii="Verdana" w:hAnsi="Verdana"/>
                <w:sz w:val="18"/>
                <w:szCs w:val="18"/>
              </w:rPr>
              <w:t xml:space="preserve"> Rada</w:t>
            </w:r>
            <w:r w:rsidR="000C0D04" w:rsidRPr="00763DC3">
              <w:rPr>
                <w:rFonts w:ascii="Verdana" w:hAnsi="Verdana"/>
                <w:sz w:val="18"/>
                <w:szCs w:val="18"/>
              </w:rPr>
              <w:t>r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F7460" w:rsidRPr="00763DC3">
              <w:rPr>
                <w:rFonts w:ascii="Verdana" w:hAnsi="Verdana"/>
                <w:sz w:val="18"/>
                <w:szCs w:val="18"/>
              </w:rPr>
              <w:t>geplaatst</w:t>
            </w:r>
          </w:p>
          <w:p w14:paraId="06B72385" w14:textId="7C588336" w:rsidR="003F67C8" w:rsidRPr="00763DC3" w:rsidRDefault="00FB40DD" w:rsidP="007E7E71">
            <w:pPr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 stelt ouders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schriftelijk in kennis van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het resultaat van 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verleende zorg en 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van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eventuele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vervolgstappen</w:t>
            </w:r>
          </w:p>
          <w:p w14:paraId="47FAE727" w14:textId="77777777" w:rsidR="00481F80" w:rsidRDefault="00481F80" w:rsidP="00481F80">
            <w:pPr>
              <w:ind w:left="340"/>
              <w:rPr>
                <w:rFonts w:ascii="Verdana" w:hAnsi="Verdana"/>
                <w:sz w:val="18"/>
                <w:szCs w:val="18"/>
              </w:rPr>
            </w:pPr>
          </w:p>
          <w:p w14:paraId="11EED338" w14:textId="77777777" w:rsidR="00271C50" w:rsidRDefault="00271C50" w:rsidP="0059668F">
            <w:pPr>
              <w:rPr>
                <w:rFonts w:ascii="Verdana" w:hAnsi="Verdana"/>
                <w:sz w:val="18"/>
                <w:szCs w:val="18"/>
              </w:rPr>
            </w:pPr>
          </w:p>
          <w:p w14:paraId="3ADA57D2" w14:textId="6DE1FE8A" w:rsidR="0059668F" w:rsidRPr="002C7866" w:rsidRDefault="0059668F" w:rsidP="0059668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D719" w14:textId="77777777" w:rsidR="00D579AC" w:rsidRPr="002C7866" w:rsidRDefault="00D579AC" w:rsidP="000421EF">
            <w:pPr>
              <w:rPr>
                <w:rFonts w:ascii="Verdana" w:hAnsi="Verdana"/>
                <w:sz w:val="18"/>
                <w:szCs w:val="18"/>
              </w:rPr>
            </w:pPr>
          </w:p>
          <w:p w14:paraId="5BB3C2AE" w14:textId="77777777" w:rsidR="003F67C8" w:rsidRPr="002C7866" w:rsidRDefault="003F67C8" w:rsidP="007E7E71">
            <w:pPr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ouders voeren de vervolgstappen uit </w:t>
            </w:r>
          </w:p>
          <w:p w14:paraId="1A407CEF" w14:textId="77777777" w:rsidR="003F67C8" w:rsidRPr="002C7866" w:rsidRDefault="003F67C8" w:rsidP="003F67C8">
            <w:pPr>
              <w:rPr>
                <w:rFonts w:ascii="Verdana" w:hAnsi="Verdana"/>
                <w:sz w:val="18"/>
                <w:szCs w:val="18"/>
              </w:rPr>
            </w:pPr>
          </w:p>
          <w:p w14:paraId="370589A2" w14:textId="77777777" w:rsidR="00501A98" w:rsidRPr="002C7866" w:rsidRDefault="00501A98" w:rsidP="00B51BC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F1C38" w14:paraId="27F4530F" w14:textId="77777777" w:rsidTr="0059668F">
        <w:trPr>
          <w:trHeight w:val="453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8B3E20F" w14:textId="549B3E1F" w:rsidR="00D9437D" w:rsidRPr="0059668F" w:rsidRDefault="006F1C38" w:rsidP="006F1C38">
            <w:pPr>
              <w:tabs>
                <w:tab w:val="left" w:pos="6399"/>
              </w:tabs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D9437D">
              <w:rPr>
                <w:rFonts w:ascii="Verdana" w:hAnsi="Verdana"/>
                <w:b/>
                <w:sz w:val="24"/>
                <w:szCs w:val="24"/>
              </w:rPr>
              <w:lastRenderedPageBreak/>
              <w:t>niveau 3</w:t>
            </w:r>
          </w:p>
        </w:tc>
      </w:tr>
      <w:tr w:rsidR="0059668F" w14:paraId="77D2270E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8CB" w14:textId="77777777" w:rsidR="006F1C38" w:rsidRPr="00E706A7" w:rsidRDefault="006F1C38" w:rsidP="006F1C38">
            <w:pPr>
              <w:pStyle w:val="Kop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stap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B57C" w14:textId="77777777" w:rsidR="006F1C38" w:rsidRPr="00E706A7" w:rsidRDefault="006F1C38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o</w:t>
            </w:r>
            <w:r w:rsidRPr="00E706A7">
              <w:rPr>
                <w:rFonts w:ascii="Verdana" w:hAnsi="Verdana"/>
                <w:b/>
              </w:rPr>
              <w:t>nderwerp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4BEA" w14:textId="77777777" w:rsidR="006F1C38" w:rsidRPr="00E706A7" w:rsidRDefault="006F1C38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</w:t>
            </w:r>
            <w:r w:rsidRPr="00E706A7">
              <w:rPr>
                <w:rFonts w:ascii="Verdana" w:hAnsi="Verdana"/>
                <w:b/>
              </w:rPr>
              <w:t>etrokkenen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8C4" w14:textId="77777777" w:rsidR="006F1C38" w:rsidRPr="00E706A7" w:rsidRDefault="006F1C38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</w:t>
            </w:r>
            <w:r w:rsidRPr="00E706A7">
              <w:rPr>
                <w:rFonts w:ascii="Verdana" w:hAnsi="Verdana"/>
                <w:b/>
              </w:rPr>
              <w:t>oort overleg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036" w14:textId="77777777" w:rsidR="006F1C38" w:rsidRPr="00E706A7" w:rsidRDefault="006F1C38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</w:t>
            </w:r>
            <w:r w:rsidRPr="00E706A7">
              <w:rPr>
                <w:rFonts w:ascii="Verdana" w:hAnsi="Verdana"/>
                <w:b/>
              </w:rPr>
              <w:t>ossier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EF2" w14:textId="77777777" w:rsidR="006F1C38" w:rsidRPr="00E706A7" w:rsidRDefault="006F1C38" w:rsidP="006F1C38">
            <w:pPr>
              <w:ind w:left="300" w:hanging="300"/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rol/actie LOVK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FE6" w14:textId="77777777" w:rsidR="006F1C38" w:rsidRPr="00E706A7" w:rsidRDefault="006F1C38" w:rsidP="006F1C38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rol/actie </w:t>
            </w:r>
            <w:r w:rsidRPr="00E706A7">
              <w:rPr>
                <w:rFonts w:ascii="Verdana" w:hAnsi="Verdana"/>
                <w:b/>
              </w:rPr>
              <w:t>ouders</w:t>
            </w:r>
          </w:p>
        </w:tc>
      </w:tr>
      <w:tr w:rsidR="0059668F" w14:paraId="125CE6AB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F62" w14:textId="77777777" w:rsidR="00D7190C" w:rsidRPr="002C7866" w:rsidRDefault="00D7190C" w:rsidP="006F1C38">
            <w:pPr>
              <w:rPr>
                <w:rFonts w:ascii="Verdana" w:hAnsi="Verdana"/>
                <w:sz w:val="18"/>
                <w:szCs w:val="18"/>
              </w:rPr>
            </w:pPr>
          </w:p>
          <w:p w14:paraId="7DF3A0A2" w14:textId="06981F91" w:rsidR="006F1C38" w:rsidRPr="002C7866" w:rsidRDefault="006F71E2" w:rsidP="006F1C38">
            <w:p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1</w:t>
            </w:r>
            <w:r w:rsidR="006F1C38" w:rsidRPr="002C786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657C" w14:textId="77777777" w:rsidR="00150590" w:rsidRPr="002C7866" w:rsidRDefault="00150590" w:rsidP="00D7190C">
            <w:pPr>
              <w:rPr>
                <w:rFonts w:ascii="Verdana" w:hAnsi="Verdana"/>
                <w:sz w:val="18"/>
                <w:szCs w:val="18"/>
              </w:rPr>
            </w:pPr>
          </w:p>
          <w:p w14:paraId="214FF8A0" w14:textId="77777777" w:rsidR="006F1C38" w:rsidRPr="002C7866" w:rsidRDefault="006F1C38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de stappen in niveau 2 zijn genomen en bieden niet het gewenste resultaat</w:t>
            </w:r>
          </w:p>
          <w:p w14:paraId="1401DCE8" w14:textId="77777777" w:rsidR="006F1C38" w:rsidRPr="002C7866" w:rsidRDefault="006F1C38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er </w:t>
            </w:r>
            <w:r w:rsidR="00481F80" w:rsidRPr="0050606D">
              <w:rPr>
                <w:rFonts w:ascii="Verdana" w:hAnsi="Verdana"/>
                <w:iCs/>
                <w:sz w:val="18"/>
                <w:szCs w:val="18"/>
              </w:rPr>
              <w:t>kan</w:t>
            </w:r>
            <w:r w:rsidR="00481F80" w:rsidRPr="002C7866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een psychologisch- en/of didactisch onderzoek </w:t>
            </w:r>
            <w:r w:rsidR="00481F80" w:rsidRPr="002C7866">
              <w:rPr>
                <w:rFonts w:ascii="Verdana" w:hAnsi="Verdana"/>
                <w:sz w:val="18"/>
                <w:szCs w:val="18"/>
              </w:rPr>
              <w:t xml:space="preserve">worden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aangevraagd; </w:t>
            </w:r>
          </w:p>
          <w:p w14:paraId="26846E66" w14:textId="77777777" w:rsidR="006F1C38" w:rsidRPr="002C7866" w:rsidRDefault="006F1C38" w:rsidP="006F1C38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8C9" w14:textId="77777777" w:rsidR="00150590" w:rsidRPr="002C7866" w:rsidRDefault="00150590" w:rsidP="00D7190C">
            <w:pPr>
              <w:rPr>
                <w:rFonts w:ascii="Verdana" w:hAnsi="Verdana"/>
                <w:sz w:val="18"/>
                <w:szCs w:val="18"/>
              </w:rPr>
            </w:pPr>
          </w:p>
          <w:p w14:paraId="3439D6AB" w14:textId="77777777" w:rsidR="006F1C38" w:rsidRPr="002C7866" w:rsidRDefault="003B2A2B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</w:p>
          <w:p w14:paraId="29ED3B2F" w14:textId="77777777" w:rsidR="006F1C38" w:rsidRPr="002C7866" w:rsidRDefault="003B2A2B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</w:p>
          <w:p w14:paraId="0D04447B" w14:textId="4A530196" w:rsidR="006F1C38" w:rsidRPr="002C7866" w:rsidRDefault="00662FEB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coördina</w:t>
            </w:r>
            <w:r w:rsidR="006F1C38" w:rsidRPr="002C7866">
              <w:rPr>
                <w:rFonts w:ascii="Verdana" w:hAnsi="Verdana"/>
                <w:sz w:val="18"/>
                <w:szCs w:val="18"/>
              </w:rPr>
              <w:t>tor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>leerlingenzorg</w:t>
            </w:r>
          </w:p>
          <w:p w14:paraId="77C3E451" w14:textId="77777777" w:rsidR="006F1C38" w:rsidRPr="002C7866" w:rsidRDefault="006F1C38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directeur</w:t>
            </w:r>
          </w:p>
          <w:p w14:paraId="311AFC20" w14:textId="77777777" w:rsidR="006F1C38" w:rsidRPr="002C7866" w:rsidRDefault="00150590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externen</w:t>
            </w:r>
          </w:p>
          <w:p w14:paraId="73472579" w14:textId="77777777" w:rsidR="006F1C38" w:rsidRPr="002C7866" w:rsidRDefault="006F1C38" w:rsidP="00150590">
            <w:pPr>
              <w:ind w:left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899" w14:textId="77777777" w:rsidR="00150590" w:rsidRPr="002C7866" w:rsidRDefault="00150590" w:rsidP="00D7190C">
            <w:pPr>
              <w:rPr>
                <w:rFonts w:ascii="Verdana" w:hAnsi="Verdana"/>
                <w:sz w:val="18"/>
                <w:szCs w:val="18"/>
              </w:rPr>
            </w:pPr>
          </w:p>
          <w:p w14:paraId="37060FF4" w14:textId="19F35D29" w:rsidR="00427CC7" w:rsidRPr="002C7866" w:rsidRDefault="00427CC7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con</w:t>
            </w:r>
            <w:r w:rsidR="006F1C38" w:rsidRPr="002C7866">
              <w:rPr>
                <w:rFonts w:ascii="Verdana" w:hAnsi="Verdana"/>
                <w:sz w:val="18"/>
                <w:szCs w:val="18"/>
              </w:rPr>
              <w:t>tact tussen ouders, mentor,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F1C38" w:rsidRPr="002C7866">
              <w:rPr>
                <w:rFonts w:ascii="Verdana" w:hAnsi="Verdana"/>
                <w:sz w:val="18"/>
                <w:szCs w:val="18"/>
              </w:rPr>
              <w:t>en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coördinator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 xml:space="preserve"> leerlingenzorg</w:t>
            </w:r>
            <w:r w:rsidR="006F1C38" w:rsidRPr="002C7866">
              <w:rPr>
                <w:rFonts w:ascii="Verdana" w:hAnsi="Verdana"/>
                <w:sz w:val="18"/>
                <w:szCs w:val="18"/>
              </w:rPr>
              <w:t xml:space="preserve"> en </w:t>
            </w:r>
            <w:r w:rsidRPr="002C7866">
              <w:rPr>
                <w:rFonts w:ascii="Verdana" w:hAnsi="Verdana"/>
                <w:sz w:val="18"/>
                <w:szCs w:val="18"/>
              </w:rPr>
              <w:t>externen;</w:t>
            </w:r>
          </w:p>
          <w:p w14:paraId="7E9ECA38" w14:textId="300A99C8" w:rsidR="006F1C38" w:rsidRPr="002C7866" w:rsidRDefault="00427CC7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bespreken van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het onderzoeks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-</w:t>
            </w:r>
            <w:r w:rsidRPr="002C7866">
              <w:rPr>
                <w:rFonts w:ascii="Verdana" w:hAnsi="Verdana"/>
                <w:sz w:val="18"/>
                <w:szCs w:val="18"/>
              </w:rPr>
              <w:t>verslag</w:t>
            </w:r>
            <w:r w:rsidR="006F1C38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CA98" w14:textId="77777777" w:rsidR="00150590" w:rsidRPr="002C7866" w:rsidRDefault="00150590" w:rsidP="00D7190C">
            <w:pPr>
              <w:rPr>
                <w:rFonts w:ascii="Verdana" w:hAnsi="Verdana"/>
                <w:sz w:val="18"/>
                <w:szCs w:val="18"/>
              </w:rPr>
            </w:pPr>
          </w:p>
          <w:p w14:paraId="7B28F39F" w14:textId="77777777" w:rsidR="00662FEB" w:rsidRPr="002C7866" w:rsidRDefault="003B2A2B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onderzoeks</w:t>
            </w:r>
            <w:r w:rsidR="00662FEB" w:rsidRPr="002C7866">
              <w:rPr>
                <w:rFonts w:ascii="Verdana" w:hAnsi="Verdana"/>
                <w:sz w:val="18"/>
                <w:szCs w:val="18"/>
              </w:rPr>
              <w:t>-</w:t>
            </w:r>
          </w:p>
          <w:p w14:paraId="6D1702C2" w14:textId="77777777" w:rsidR="006F1C38" w:rsidRPr="002C7866" w:rsidRDefault="00662FEB" w:rsidP="00662FEB">
            <w:pPr>
              <w:ind w:left="340"/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ver</w:t>
            </w:r>
            <w:r w:rsidR="003B2A2B" w:rsidRPr="002C7866">
              <w:rPr>
                <w:rFonts w:ascii="Verdana" w:hAnsi="Verdana"/>
                <w:sz w:val="18"/>
                <w:szCs w:val="18"/>
              </w:rPr>
              <w:t>slag</w:t>
            </w:r>
          </w:p>
          <w:p w14:paraId="26D1D12D" w14:textId="4B856680" w:rsidR="00150590" w:rsidRPr="002C7866" w:rsidRDefault="008610AE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wanneer het kind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een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(ligplaats)school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bezoekt informeert en instrueert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mentor 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F7917" w:rsidRPr="002C7866">
              <w:rPr>
                <w:rFonts w:ascii="Verdana" w:hAnsi="Verdana"/>
                <w:sz w:val="18"/>
                <w:szCs w:val="18"/>
              </w:rPr>
              <w:t>groepsleerkracht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5A527932" w14:textId="77777777" w:rsidR="006F1C38" w:rsidRPr="002C7866" w:rsidRDefault="006F1C38" w:rsidP="003B2A2B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8CE" w14:textId="77777777" w:rsidR="00FB40DD" w:rsidRPr="002C7866" w:rsidRDefault="00FB40DD" w:rsidP="00FB40DD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0FC1610F" w14:textId="6B3FF0A5" w:rsidR="00FB40DD" w:rsidRPr="002C7866" w:rsidRDefault="00FB40DD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alvorens het onderzoek aan te</w:t>
            </w:r>
            <w:r w:rsidR="008865AA" w:rsidRPr="002C7866">
              <w:rPr>
                <w:rFonts w:ascii="Verdana" w:hAnsi="Verdana"/>
                <w:sz w:val="18"/>
                <w:szCs w:val="18"/>
              </w:rPr>
              <w:t xml:space="preserve"> vragen heeft 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coördinat</w:t>
            </w:r>
            <w:r w:rsidR="00FB18C3" w:rsidRPr="002C7866">
              <w:rPr>
                <w:rFonts w:ascii="Verdana" w:hAnsi="Verdana"/>
                <w:sz w:val="18"/>
                <w:szCs w:val="18"/>
              </w:rPr>
              <w:t>or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>leerlingenzorg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overleg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met de directeur </w:t>
            </w:r>
          </w:p>
          <w:p w14:paraId="08B53519" w14:textId="4B9671E0" w:rsidR="00FB40DD" w:rsidRPr="002C7866" w:rsidRDefault="00FB40DD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met toestemming van de ouders (wordt vermeld in </w:t>
            </w:r>
            <w:r w:rsidR="00CF053E">
              <w:rPr>
                <w:rFonts w:ascii="Verdana" w:hAnsi="Verdana"/>
                <w:sz w:val="18"/>
                <w:szCs w:val="18"/>
              </w:rPr>
              <w:t>Radar</w:t>
            </w:r>
            <w:r w:rsidRPr="002C7866">
              <w:rPr>
                <w:rFonts w:ascii="Verdana" w:hAnsi="Verdana"/>
                <w:sz w:val="18"/>
                <w:szCs w:val="18"/>
              </w:rPr>
              <w:t>)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verstrekken van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informatie over het kind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aan externen</w:t>
            </w:r>
          </w:p>
          <w:p w14:paraId="2AC2BFD9" w14:textId="26F22105" w:rsidR="00FB40DD" w:rsidRPr="002C7866" w:rsidRDefault="00FB40DD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acties en afspraken uit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het onderzoeksverslag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worden vermeld in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E6883">
              <w:rPr>
                <w:rFonts w:ascii="Verdana" w:hAnsi="Verdana"/>
                <w:sz w:val="18"/>
                <w:szCs w:val="18"/>
              </w:rPr>
              <w:t>Radar</w:t>
            </w:r>
            <w:r w:rsidR="00481F80" w:rsidRPr="002C7866">
              <w:rPr>
                <w:rFonts w:ascii="Verdana" w:hAnsi="Verdana"/>
                <w:sz w:val="18"/>
                <w:szCs w:val="18"/>
              </w:rPr>
              <w:t xml:space="preserve"> na toestemming van de ouders </w:t>
            </w:r>
          </w:p>
          <w:p w14:paraId="0F10F139" w14:textId="2506FCB5" w:rsidR="00FB40DD" w:rsidRPr="00763DC3" w:rsidRDefault="00FB40DD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plan van aanpak </w:t>
            </w:r>
            <w:r w:rsidRPr="00763DC3">
              <w:rPr>
                <w:rFonts w:ascii="Verdana" w:hAnsi="Verdana"/>
                <w:sz w:val="18"/>
                <w:szCs w:val="18"/>
              </w:rPr>
              <w:t xml:space="preserve">wordt opgesteld </w:t>
            </w:r>
          </w:p>
          <w:p w14:paraId="35DCD087" w14:textId="2E8ED458" w:rsidR="00FB40DD" w:rsidRPr="00763DC3" w:rsidRDefault="00FB40DD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de mentor informeert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regelmatig 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coördinator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763DC3">
              <w:rPr>
                <w:rFonts w:ascii="Verdana" w:hAnsi="Verdana"/>
                <w:sz w:val="18"/>
                <w:szCs w:val="18"/>
              </w:rPr>
              <w:t xml:space="preserve">leerlingenzorg </w:t>
            </w:r>
            <w:r w:rsidRPr="00763DC3">
              <w:rPr>
                <w:rFonts w:ascii="Verdana" w:hAnsi="Verdana"/>
                <w:sz w:val="18"/>
                <w:szCs w:val="18"/>
              </w:rPr>
              <w:t>over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de voortgang van het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verlenen van zorg</w:t>
            </w:r>
          </w:p>
          <w:p w14:paraId="5C00E777" w14:textId="3A073B0D" w:rsidR="006F1C38" w:rsidRPr="00F62A5C" w:rsidRDefault="008610AE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bij schoolbezoek van het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kind informeert 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B40DD" w:rsidRPr="002C7866">
              <w:rPr>
                <w:rFonts w:ascii="Verdana" w:hAnsi="Verdana"/>
                <w:sz w:val="18"/>
                <w:szCs w:val="18"/>
              </w:rPr>
              <w:t xml:space="preserve">mentor </w:t>
            </w:r>
            <w:r w:rsidRPr="002C7866">
              <w:rPr>
                <w:rFonts w:ascii="Verdana" w:hAnsi="Verdana"/>
                <w:sz w:val="18"/>
                <w:szCs w:val="18"/>
              </w:rPr>
              <w:t>de leerkracht op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de </w:t>
            </w:r>
            <w:r w:rsidR="00FB40DD" w:rsidRPr="002C7866">
              <w:rPr>
                <w:rFonts w:ascii="Verdana" w:hAnsi="Verdana"/>
                <w:sz w:val="18"/>
                <w:szCs w:val="18"/>
              </w:rPr>
              <w:t xml:space="preserve">(ligplaats)school </w:t>
            </w:r>
            <w:r w:rsidR="003B2A2B" w:rsidRPr="002C7866">
              <w:rPr>
                <w:rFonts w:ascii="Verdana" w:hAnsi="Verdana"/>
                <w:sz w:val="18"/>
                <w:szCs w:val="18"/>
              </w:rPr>
              <w:t>mentor stelt ouders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B2A2B" w:rsidRPr="002C7866">
              <w:rPr>
                <w:rFonts w:ascii="Verdana" w:hAnsi="Verdana"/>
                <w:sz w:val="18"/>
                <w:szCs w:val="18"/>
              </w:rPr>
              <w:t xml:space="preserve">schriftelijk in kennis van het plan van aanpak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2A6" w14:textId="77777777" w:rsidR="00150590" w:rsidRPr="002C7866" w:rsidRDefault="00150590" w:rsidP="00D7190C">
            <w:pPr>
              <w:rPr>
                <w:rFonts w:ascii="Verdana" w:hAnsi="Verdana"/>
                <w:sz w:val="18"/>
                <w:szCs w:val="18"/>
              </w:rPr>
            </w:pPr>
          </w:p>
          <w:p w14:paraId="471E4BCB" w14:textId="77777777" w:rsidR="00FB18C3" w:rsidRPr="002C7866" w:rsidRDefault="00FB18C3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ouders </w:t>
            </w:r>
            <w:r w:rsidR="00481F80" w:rsidRPr="002C7866">
              <w:rPr>
                <w:rFonts w:ascii="Verdana" w:hAnsi="Verdana"/>
                <w:sz w:val="18"/>
                <w:szCs w:val="18"/>
              </w:rPr>
              <w:t xml:space="preserve">geven toestemming voor een 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 xml:space="preserve">psychologisch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en/of didactisch onderzoek </w:t>
            </w:r>
          </w:p>
          <w:p w14:paraId="704E7B24" w14:textId="77777777" w:rsidR="00427CC7" w:rsidRPr="002C7866" w:rsidRDefault="00427CC7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ouders voeren </w:t>
            </w:r>
            <w:r w:rsidR="003B2A2B" w:rsidRPr="002C7866">
              <w:rPr>
                <w:rFonts w:ascii="Verdana" w:hAnsi="Verdana"/>
                <w:sz w:val="18"/>
                <w:szCs w:val="18"/>
              </w:rPr>
              <w:t xml:space="preserve">het plan van aanpak </w:t>
            </w:r>
            <w:r w:rsidRPr="002C7866">
              <w:rPr>
                <w:rFonts w:ascii="Verdana" w:hAnsi="Verdana"/>
                <w:sz w:val="18"/>
                <w:szCs w:val="18"/>
              </w:rPr>
              <w:t>uit bij het onderwijs aan boord</w:t>
            </w:r>
          </w:p>
          <w:p w14:paraId="0DD71076" w14:textId="77777777" w:rsidR="00427CC7" w:rsidRPr="002C7866" w:rsidRDefault="00427CC7" w:rsidP="007E7E71">
            <w:pPr>
              <w:numPr>
                <w:ilvl w:val="0"/>
                <w:numId w:val="8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  <w:r w:rsidR="006F71E2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rapporteren 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 xml:space="preserve">de mentor </w:t>
            </w:r>
            <w:r w:rsidRPr="002C7866">
              <w:rPr>
                <w:rFonts w:ascii="Verdana" w:hAnsi="Verdana"/>
                <w:sz w:val="18"/>
                <w:szCs w:val="18"/>
              </w:rPr>
              <w:t>over de voortgang</w:t>
            </w:r>
          </w:p>
          <w:p w14:paraId="0E9F466D" w14:textId="77777777" w:rsidR="00427CC7" w:rsidRPr="002C7866" w:rsidRDefault="00427CC7" w:rsidP="006F1C38">
            <w:pPr>
              <w:rPr>
                <w:rFonts w:ascii="Verdana" w:hAnsi="Verdana"/>
                <w:sz w:val="18"/>
                <w:szCs w:val="18"/>
              </w:rPr>
            </w:pPr>
          </w:p>
          <w:p w14:paraId="0F5D88FC" w14:textId="77777777" w:rsidR="00427CC7" w:rsidRPr="002C7866" w:rsidRDefault="00427CC7" w:rsidP="006F1C3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9668F" w14:paraId="5FC54DE7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EDAA" w14:textId="77777777" w:rsidR="00427CC7" w:rsidRPr="00636E04" w:rsidRDefault="00427CC7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44EF476F" w14:textId="14FF9F65" w:rsidR="00427CC7" w:rsidRPr="00636E04" w:rsidRDefault="00427CC7" w:rsidP="008E2457">
            <w:pPr>
              <w:rPr>
                <w:rFonts w:ascii="Verdana" w:hAnsi="Verdana"/>
                <w:sz w:val="18"/>
                <w:szCs w:val="18"/>
              </w:rPr>
            </w:pPr>
            <w:r w:rsidRPr="00636E0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B67" w14:textId="77777777" w:rsidR="00427CC7" w:rsidRPr="00636E04" w:rsidRDefault="00427CC7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1AFFB02B" w14:textId="2302F73F" w:rsidR="005A64D1" w:rsidRPr="00962692" w:rsidRDefault="000421EF" w:rsidP="00962692">
            <w:pPr>
              <w:numPr>
                <w:ilvl w:val="0"/>
                <w:numId w:val="15"/>
              </w:numPr>
              <w:rPr>
                <w:rFonts w:ascii="Verdana" w:hAnsi="Verdana"/>
                <w:strike/>
                <w:sz w:val="18"/>
                <w:szCs w:val="18"/>
              </w:rPr>
            </w:pPr>
            <w:r w:rsidRPr="00636E04">
              <w:rPr>
                <w:rFonts w:ascii="Verdana" w:hAnsi="Verdana"/>
                <w:sz w:val="18"/>
                <w:szCs w:val="18"/>
              </w:rPr>
              <w:t xml:space="preserve">evaluatie geboden zorg d.m.v. </w:t>
            </w:r>
            <w:r w:rsidR="005A64D1" w:rsidRPr="00636E04">
              <w:rPr>
                <w:rFonts w:ascii="Verdana" w:hAnsi="Verdana"/>
                <w:sz w:val="18"/>
                <w:szCs w:val="18"/>
              </w:rPr>
              <w:t>cyclus onderwijsbehoef</w:t>
            </w:r>
            <w:r w:rsidR="00763DC3">
              <w:rPr>
                <w:rFonts w:ascii="Verdana" w:hAnsi="Verdana"/>
                <w:sz w:val="18"/>
                <w:szCs w:val="18"/>
              </w:rPr>
              <w:t>t</w:t>
            </w:r>
            <w:r w:rsidR="005A64D1" w:rsidRPr="00636E04">
              <w:rPr>
                <w:rFonts w:ascii="Verdana" w:hAnsi="Verdana"/>
                <w:sz w:val="18"/>
                <w:szCs w:val="18"/>
              </w:rPr>
              <w:t>e-actie-</w:t>
            </w:r>
            <w:r w:rsidR="005A64D1" w:rsidRPr="00962692">
              <w:rPr>
                <w:rFonts w:ascii="Verdana" w:hAnsi="Verdana"/>
                <w:sz w:val="18"/>
                <w:szCs w:val="18"/>
              </w:rPr>
              <w:t>observatie</w:t>
            </w:r>
          </w:p>
          <w:p w14:paraId="5E1630AB" w14:textId="77777777" w:rsidR="005A64D1" w:rsidRPr="00636E04" w:rsidRDefault="005A64D1" w:rsidP="005A64D1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  <w:p w14:paraId="13B79C3D" w14:textId="1456022A" w:rsidR="000421EF" w:rsidRPr="00636E04" w:rsidRDefault="000421EF" w:rsidP="005A64D1">
            <w:pPr>
              <w:ind w:left="397"/>
              <w:rPr>
                <w:rFonts w:ascii="Verdana" w:hAnsi="Verdana"/>
                <w:strike/>
                <w:sz w:val="18"/>
                <w:szCs w:val="18"/>
              </w:rPr>
            </w:pPr>
          </w:p>
          <w:p w14:paraId="05F17E05" w14:textId="77777777" w:rsidR="00427CC7" w:rsidRPr="00636E04" w:rsidRDefault="00427CC7" w:rsidP="000421EF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3F97" w14:textId="77777777" w:rsidR="00427CC7" w:rsidRPr="002C7866" w:rsidRDefault="00427CC7" w:rsidP="00427CC7">
            <w:pPr>
              <w:rPr>
                <w:rFonts w:ascii="Verdana" w:hAnsi="Verdana"/>
                <w:sz w:val="18"/>
                <w:szCs w:val="18"/>
              </w:rPr>
            </w:pPr>
          </w:p>
          <w:p w14:paraId="65A0390D" w14:textId="77777777" w:rsidR="00427CC7" w:rsidRPr="002C7866" w:rsidRDefault="003B2A2B" w:rsidP="007E7E71">
            <w:pPr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</w:p>
          <w:p w14:paraId="4EB9A693" w14:textId="77777777" w:rsidR="00427CC7" w:rsidRPr="002C7866" w:rsidRDefault="003B2A2B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</w:p>
          <w:p w14:paraId="43384319" w14:textId="67CA800C" w:rsidR="00427CC7" w:rsidRPr="002C7866" w:rsidRDefault="008865AA" w:rsidP="007E7E71">
            <w:pPr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coördina</w:t>
            </w:r>
            <w:r w:rsidR="00427CC7" w:rsidRPr="002C7866">
              <w:rPr>
                <w:rFonts w:ascii="Verdana" w:hAnsi="Verdana"/>
                <w:sz w:val="18"/>
                <w:szCs w:val="18"/>
              </w:rPr>
              <w:t xml:space="preserve">tor </w:t>
            </w:r>
            <w:r w:rsidR="00685CC7">
              <w:rPr>
                <w:rFonts w:ascii="Verdana" w:hAnsi="Verdana"/>
                <w:sz w:val="18"/>
                <w:szCs w:val="18"/>
              </w:rPr>
              <w:t>zorg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ECEC" w14:textId="77777777" w:rsidR="00427CC7" w:rsidRPr="002C7866" w:rsidRDefault="00427CC7" w:rsidP="00427CC7">
            <w:pPr>
              <w:rPr>
                <w:rFonts w:ascii="Verdana" w:hAnsi="Verdana"/>
                <w:sz w:val="18"/>
                <w:szCs w:val="18"/>
              </w:rPr>
            </w:pPr>
          </w:p>
          <w:p w14:paraId="33F80795" w14:textId="2C96C15C" w:rsidR="00427CC7" w:rsidRPr="002C7866" w:rsidRDefault="00427CC7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evaluatie van de geboden zorg;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7190C" w:rsidRPr="002C7866">
              <w:rPr>
                <w:rFonts w:ascii="Verdana" w:hAnsi="Verdana"/>
                <w:sz w:val="18"/>
                <w:szCs w:val="18"/>
              </w:rPr>
              <w:t>con</w:t>
            </w:r>
            <w:r w:rsidRPr="002C7866">
              <w:rPr>
                <w:rFonts w:ascii="Verdana" w:hAnsi="Verdana"/>
                <w:sz w:val="18"/>
                <w:szCs w:val="18"/>
              </w:rPr>
              <w:t>tact tussen ouders, mentor,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en </w:t>
            </w:r>
            <w:r w:rsidR="008610AE" w:rsidRPr="002C7866">
              <w:rPr>
                <w:rFonts w:ascii="Verdana" w:hAnsi="Verdana"/>
                <w:sz w:val="18"/>
                <w:szCs w:val="18"/>
              </w:rPr>
              <w:t>coördinator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 xml:space="preserve"> leerlingenzorg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en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50590" w:rsidRPr="002C7866">
              <w:rPr>
                <w:rFonts w:ascii="Verdana" w:hAnsi="Verdana"/>
                <w:sz w:val="18"/>
                <w:szCs w:val="18"/>
              </w:rPr>
              <w:t>eventueel extern</w:t>
            </w:r>
            <w:r w:rsidR="00481F80" w:rsidRPr="002C7866">
              <w:rPr>
                <w:rFonts w:ascii="Verdana" w:hAnsi="Verdana"/>
                <w:sz w:val="18"/>
                <w:szCs w:val="18"/>
              </w:rPr>
              <w:t>e</w:t>
            </w:r>
            <w:r w:rsidR="00685CC7">
              <w:rPr>
                <w:rFonts w:ascii="Verdana" w:hAnsi="Verdana"/>
                <w:sz w:val="18"/>
                <w:szCs w:val="18"/>
              </w:rPr>
              <w:t>n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D8B" w14:textId="77777777" w:rsidR="00427CC7" w:rsidRPr="002C7866" w:rsidRDefault="00427CC7" w:rsidP="00427CC7">
            <w:pPr>
              <w:rPr>
                <w:rFonts w:ascii="Verdana" w:hAnsi="Verdana"/>
                <w:sz w:val="18"/>
                <w:szCs w:val="18"/>
              </w:rPr>
            </w:pPr>
          </w:p>
          <w:p w14:paraId="4F73C319" w14:textId="5931FF89" w:rsidR="003B2A2B" w:rsidRPr="00763DC3" w:rsidRDefault="003B2A2B" w:rsidP="007E7E71">
            <w:pPr>
              <w:numPr>
                <w:ilvl w:val="0"/>
                <w:numId w:val="15"/>
              </w:numPr>
              <w:rPr>
                <w:rFonts w:ascii="Verdana" w:hAnsi="Verdana"/>
                <w:strike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evaluatie</w:t>
            </w:r>
            <w:r w:rsidR="00427CC7" w:rsidRPr="002C7866">
              <w:rPr>
                <w:rFonts w:ascii="Verdana" w:hAnsi="Verdana"/>
                <w:sz w:val="18"/>
                <w:szCs w:val="18"/>
              </w:rPr>
              <w:t>verslag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27CC7" w:rsidRPr="002C7866">
              <w:rPr>
                <w:rFonts w:ascii="Verdana" w:hAnsi="Verdana"/>
                <w:sz w:val="18"/>
                <w:szCs w:val="18"/>
              </w:rPr>
              <w:t>van de verleende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27CC7" w:rsidRPr="002C7866">
              <w:rPr>
                <w:rFonts w:ascii="Verdana" w:hAnsi="Verdana"/>
                <w:sz w:val="18"/>
                <w:szCs w:val="18"/>
              </w:rPr>
              <w:t xml:space="preserve">zorg </w:t>
            </w:r>
            <w:r w:rsidR="00636E04" w:rsidRPr="00636E04">
              <w:rPr>
                <w:rFonts w:ascii="Verdana" w:hAnsi="Verdana"/>
                <w:sz w:val="18"/>
                <w:szCs w:val="18"/>
              </w:rPr>
              <w:t>d.m.v. cyclus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36E04" w:rsidRPr="00636E04">
              <w:rPr>
                <w:rFonts w:ascii="Verdana" w:hAnsi="Verdana"/>
                <w:sz w:val="18"/>
                <w:szCs w:val="18"/>
              </w:rPr>
              <w:t>onderwijsbehoefte-actie-</w:t>
            </w:r>
            <w:r w:rsidR="00636E04" w:rsidRPr="00763DC3">
              <w:rPr>
                <w:rFonts w:ascii="Verdana" w:hAnsi="Verdana"/>
                <w:sz w:val="18"/>
                <w:szCs w:val="18"/>
              </w:rPr>
              <w:t>observatie</w:t>
            </w:r>
          </w:p>
          <w:p w14:paraId="745A301C" w14:textId="11DDE79B" w:rsidR="00427CC7" w:rsidRPr="007E7E71" w:rsidRDefault="00FB40DD" w:rsidP="007E7E71">
            <w:pPr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indien nodig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vervolgstappen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C5B4E" w:rsidRPr="00763DC3">
              <w:rPr>
                <w:rFonts w:ascii="Verdana" w:hAnsi="Verdana"/>
                <w:sz w:val="18"/>
                <w:szCs w:val="18"/>
              </w:rPr>
              <w:t>Radar</w:t>
            </w:r>
          </w:p>
          <w:p w14:paraId="42F4AAD7" w14:textId="77777777" w:rsidR="00427CC7" w:rsidRPr="002C7866" w:rsidRDefault="00427CC7" w:rsidP="003B2A2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DFEF" w14:textId="77777777" w:rsidR="00427CC7" w:rsidRPr="002C7866" w:rsidRDefault="00427CC7" w:rsidP="00427CC7">
            <w:pPr>
              <w:rPr>
                <w:rFonts w:ascii="Verdana" w:hAnsi="Verdana"/>
                <w:sz w:val="18"/>
                <w:szCs w:val="18"/>
              </w:rPr>
            </w:pPr>
          </w:p>
          <w:p w14:paraId="367DA7E5" w14:textId="544FE6A0" w:rsidR="00427CC7" w:rsidRPr="002C7866" w:rsidRDefault="008610AE" w:rsidP="007E7E71">
            <w:pPr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indien nodig plan van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aanpak </w:t>
            </w:r>
            <w:r w:rsidR="00427CC7" w:rsidRPr="002C7866">
              <w:rPr>
                <w:rFonts w:ascii="Verdana" w:hAnsi="Verdana"/>
                <w:sz w:val="18"/>
                <w:szCs w:val="18"/>
              </w:rPr>
              <w:t>bijstellen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427CC7" w:rsidRPr="002C7866">
              <w:rPr>
                <w:rFonts w:ascii="Verdana" w:hAnsi="Verdana"/>
                <w:sz w:val="18"/>
                <w:szCs w:val="18"/>
              </w:rPr>
              <w:t>vervolg</w:t>
            </w:r>
            <w:r w:rsidR="003B2A2B" w:rsidRPr="002C7866">
              <w:rPr>
                <w:rFonts w:ascii="Verdana" w:hAnsi="Verdana"/>
                <w:sz w:val="18"/>
                <w:szCs w:val="18"/>
              </w:rPr>
              <w:t>en</w:t>
            </w:r>
            <w:r w:rsidR="00427CC7" w:rsidRPr="002C7866">
              <w:rPr>
                <w:rFonts w:ascii="Verdana" w:hAnsi="Verdana"/>
                <w:sz w:val="18"/>
                <w:szCs w:val="18"/>
              </w:rPr>
              <w:t xml:space="preserve"> of afronden</w:t>
            </w:r>
          </w:p>
          <w:p w14:paraId="0D9ECE64" w14:textId="48D06046" w:rsidR="003B2A2B" w:rsidRPr="002C7866" w:rsidRDefault="003B2A2B" w:rsidP="007E7E71">
            <w:pPr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vervolgafspraken worden in </w:t>
            </w:r>
            <w:r w:rsidR="006C5B4E">
              <w:rPr>
                <w:rFonts w:ascii="Verdana" w:hAnsi="Verdana"/>
                <w:sz w:val="18"/>
                <w:szCs w:val="18"/>
              </w:rPr>
              <w:t>Radar</w:t>
            </w:r>
            <w:r w:rsidR="006626D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C5B4E">
              <w:rPr>
                <w:rFonts w:ascii="Verdana" w:hAnsi="Verdana"/>
                <w:sz w:val="18"/>
                <w:szCs w:val="18"/>
              </w:rPr>
              <w:t>vermeld</w:t>
            </w:r>
          </w:p>
          <w:p w14:paraId="29ADB513" w14:textId="6A0BE8CA" w:rsidR="00C65C5D" w:rsidRPr="0059668F" w:rsidRDefault="006F71E2" w:rsidP="008E2457">
            <w:pPr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 stelt ouders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schriftelijk in kennis van het resultaat van 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B40DD" w:rsidRPr="002C7866">
              <w:rPr>
                <w:rFonts w:ascii="Verdana" w:hAnsi="Verdana"/>
                <w:sz w:val="18"/>
                <w:szCs w:val="18"/>
              </w:rPr>
              <w:t xml:space="preserve">verleende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zorg en eventuele </w:t>
            </w:r>
            <w:r w:rsidR="00F75104">
              <w:rPr>
                <w:rFonts w:ascii="Verdana" w:hAnsi="Verdana"/>
                <w:sz w:val="18"/>
                <w:szCs w:val="18"/>
              </w:rPr>
              <w:t>vervo</w:t>
            </w:r>
            <w:r w:rsidR="006C5B4E">
              <w:rPr>
                <w:rFonts w:ascii="Verdana" w:hAnsi="Verdana"/>
                <w:sz w:val="18"/>
                <w:szCs w:val="18"/>
              </w:rPr>
              <w:t>l</w:t>
            </w:r>
            <w:r w:rsidR="00F75104">
              <w:rPr>
                <w:rFonts w:ascii="Verdana" w:hAnsi="Verdana"/>
                <w:sz w:val="18"/>
                <w:szCs w:val="18"/>
              </w:rPr>
              <w:t>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7398" w14:textId="77777777" w:rsidR="00427CC7" w:rsidRPr="002C7866" w:rsidRDefault="00427CC7" w:rsidP="00427CC7">
            <w:pPr>
              <w:rPr>
                <w:rFonts w:ascii="Verdana" w:hAnsi="Verdana"/>
                <w:sz w:val="18"/>
                <w:szCs w:val="18"/>
              </w:rPr>
            </w:pPr>
          </w:p>
          <w:p w14:paraId="474751F4" w14:textId="77777777" w:rsidR="00481F80" w:rsidRPr="002C7866" w:rsidRDefault="00FB18C3" w:rsidP="007E7E71">
            <w:pPr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ouders voeren de vervolgstappen uit </w:t>
            </w:r>
          </w:p>
          <w:p w14:paraId="43CA329B" w14:textId="77777777" w:rsidR="00427CC7" w:rsidRDefault="00427CC7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22215A59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6502CA10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27E646F3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5AB54424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6D2EF72E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11354B85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213919DB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23315F54" w14:textId="77777777" w:rsidR="00651581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161FDF46" w14:textId="26A1AB32" w:rsidR="00651581" w:rsidRPr="002C7866" w:rsidRDefault="00651581" w:rsidP="008E245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A2B" w14:paraId="5A861E17" w14:textId="77777777" w:rsidTr="0059668F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693A81B" w14:textId="77777777" w:rsidR="003B2A2B" w:rsidRPr="002C7866" w:rsidRDefault="003B2A2B" w:rsidP="008E2457">
            <w:pPr>
              <w:tabs>
                <w:tab w:val="left" w:pos="6399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2C7866">
              <w:rPr>
                <w:rFonts w:ascii="Verdana" w:hAnsi="Verdana"/>
                <w:b/>
                <w:sz w:val="18"/>
                <w:szCs w:val="18"/>
              </w:rPr>
              <w:lastRenderedPageBreak/>
              <w:t>niveau 4</w:t>
            </w:r>
          </w:p>
          <w:p w14:paraId="2F4A9014" w14:textId="6F61D0C9" w:rsidR="00D9437D" w:rsidRPr="002C7866" w:rsidRDefault="00D9437D" w:rsidP="008E2457">
            <w:pPr>
              <w:tabs>
                <w:tab w:val="left" w:pos="6399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59668F" w14:paraId="0F6ADC05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57D" w14:textId="77777777" w:rsidR="003B2A2B" w:rsidRPr="00E706A7" w:rsidRDefault="003B2A2B" w:rsidP="008E2457">
            <w:pPr>
              <w:pStyle w:val="Kop1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stap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F425" w14:textId="77777777" w:rsidR="003B2A2B" w:rsidRPr="00E706A7" w:rsidRDefault="003B2A2B" w:rsidP="008E2457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o</w:t>
            </w:r>
            <w:r w:rsidRPr="00E706A7">
              <w:rPr>
                <w:rFonts w:ascii="Verdana" w:hAnsi="Verdana"/>
                <w:b/>
              </w:rPr>
              <w:t>nderwerp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1353" w14:textId="77777777" w:rsidR="003B2A2B" w:rsidRPr="00E706A7" w:rsidRDefault="003B2A2B" w:rsidP="008E2457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</w:t>
            </w:r>
            <w:r w:rsidRPr="00E706A7">
              <w:rPr>
                <w:rFonts w:ascii="Verdana" w:hAnsi="Verdana"/>
                <w:b/>
              </w:rPr>
              <w:t>etrokkenen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0F7F" w14:textId="77777777" w:rsidR="003B2A2B" w:rsidRPr="00E706A7" w:rsidRDefault="003B2A2B" w:rsidP="008E2457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</w:t>
            </w:r>
            <w:r w:rsidRPr="00E706A7">
              <w:rPr>
                <w:rFonts w:ascii="Verdana" w:hAnsi="Verdana"/>
                <w:b/>
              </w:rPr>
              <w:t>oort overleg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BC0" w14:textId="77777777" w:rsidR="003B2A2B" w:rsidRPr="00E706A7" w:rsidRDefault="003B2A2B" w:rsidP="008E2457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</w:t>
            </w:r>
            <w:r w:rsidRPr="00E706A7">
              <w:rPr>
                <w:rFonts w:ascii="Verdana" w:hAnsi="Verdana"/>
                <w:b/>
              </w:rPr>
              <w:t>ossier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541" w14:textId="77777777" w:rsidR="003B2A2B" w:rsidRPr="00E706A7" w:rsidRDefault="003B2A2B" w:rsidP="008E2457">
            <w:pPr>
              <w:ind w:left="300" w:hanging="300"/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rol/actie LOVK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5CB" w14:textId="77777777" w:rsidR="003B2A2B" w:rsidRPr="00E706A7" w:rsidRDefault="003B2A2B" w:rsidP="008E2457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rol/actie </w:t>
            </w:r>
            <w:r w:rsidRPr="00E706A7">
              <w:rPr>
                <w:rFonts w:ascii="Verdana" w:hAnsi="Verdana"/>
                <w:b/>
              </w:rPr>
              <w:t>ouders</w:t>
            </w:r>
          </w:p>
        </w:tc>
      </w:tr>
      <w:tr w:rsidR="0059668F" w:rsidRPr="002C7866" w14:paraId="74351459" w14:textId="77777777" w:rsidTr="0059668F">
        <w:trPr>
          <w:trHeight w:val="27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5541" w14:textId="2D92B57E" w:rsidR="003B2A2B" w:rsidRPr="002C7866" w:rsidRDefault="003B2A2B" w:rsidP="008E2457">
            <w:p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1</w:t>
            </w:r>
          </w:p>
          <w:p w14:paraId="0FDE6340" w14:textId="77777777" w:rsidR="003B2A2B" w:rsidRPr="002C7866" w:rsidRDefault="003B2A2B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61925069" w14:textId="77777777" w:rsidR="003B2A2B" w:rsidRPr="002C7866" w:rsidRDefault="003B2A2B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4523B4E5" w14:textId="77777777" w:rsidR="003B2A2B" w:rsidRPr="002C7866" w:rsidRDefault="003B2A2B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05DF8C7D" w14:textId="77777777" w:rsidR="003B2A2B" w:rsidRPr="002C7866" w:rsidRDefault="003B2A2B" w:rsidP="008E245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BF9" w14:textId="77777777" w:rsidR="00C65C5D" w:rsidRPr="002C7866" w:rsidRDefault="00C65C5D" w:rsidP="00C65C5D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3C970AB8" w14:textId="2927E91B" w:rsidR="003B2A2B" w:rsidRPr="00763DC3" w:rsidRDefault="003B2A2B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de stappen in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niveau 3 zijn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genomen en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bieden niet het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gewenste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63DC3">
              <w:rPr>
                <w:rFonts w:ascii="Verdana" w:hAnsi="Verdana"/>
                <w:sz w:val="18"/>
                <w:szCs w:val="18"/>
              </w:rPr>
              <w:t>resultaat</w:t>
            </w:r>
          </w:p>
          <w:p w14:paraId="04C2D6A5" w14:textId="6A9C4693" w:rsidR="003B2A2B" w:rsidRPr="00763DC3" w:rsidRDefault="003B2A2B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LOVK kan </w:t>
            </w:r>
            <w:r w:rsidRPr="00763DC3">
              <w:rPr>
                <w:rFonts w:ascii="Verdana" w:hAnsi="Verdana"/>
                <w:sz w:val="18"/>
                <w:szCs w:val="18"/>
              </w:rPr>
              <w:t>het onderwijs op maat niet meer bieden</w:t>
            </w:r>
          </w:p>
          <w:p w14:paraId="41B13250" w14:textId="77777777" w:rsidR="003B2A2B" w:rsidRPr="002C7866" w:rsidRDefault="003B2A2B" w:rsidP="003B2A2B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EDA5" w14:textId="77777777" w:rsidR="00C65C5D" w:rsidRPr="002C7866" w:rsidRDefault="00C65C5D" w:rsidP="00C65C5D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  <w:p w14:paraId="5420B0D3" w14:textId="77777777" w:rsidR="003B2A2B" w:rsidRPr="002C7866" w:rsidRDefault="003B2A2B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</w:p>
          <w:p w14:paraId="052C7F59" w14:textId="77777777" w:rsidR="00FE6C77" w:rsidRPr="002C7866" w:rsidRDefault="006F71E2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</w:p>
          <w:p w14:paraId="171E3401" w14:textId="7814CF4E" w:rsidR="006F71E2" w:rsidRPr="002C7866" w:rsidRDefault="00662FEB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coördina</w:t>
            </w:r>
            <w:r w:rsidR="006F71E2" w:rsidRPr="002C7866">
              <w:rPr>
                <w:rFonts w:ascii="Verdana" w:hAnsi="Verdana"/>
                <w:sz w:val="18"/>
                <w:szCs w:val="18"/>
              </w:rPr>
              <w:t>tor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>leerlingenzorg</w:t>
            </w:r>
          </w:p>
          <w:p w14:paraId="7CBDC674" w14:textId="77777777" w:rsidR="006F71E2" w:rsidRPr="002C7866" w:rsidRDefault="006F71E2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directeur</w:t>
            </w:r>
          </w:p>
          <w:p w14:paraId="177343E8" w14:textId="77777777" w:rsidR="006F71E2" w:rsidRPr="002C7866" w:rsidRDefault="006F71E2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ontvangende</w:t>
            </w:r>
          </w:p>
          <w:p w14:paraId="3C00E72F" w14:textId="53F25F13" w:rsidR="00CF05E5" w:rsidRPr="002C7866" w:rsidRDefault="006F71E2" w:rsidP="00CF05E5">
            <w:pPr>
              <w:ind w:left="340"/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school </w:t>
            </w:r>
            <w:r w:rsidR="00CF05E5" w:rsidRPr="002C7866">
              <w:rPr>
                <w:rFonts w:ascii="Verdana" w:hAnsi="Verdana"/>
                <w:sz w:val="18"/>
                <w:szCs w:val="18"/>
              </w:rPr>
              <w:t>b.v. s(b)o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F05E5" w:rsidRPr="002C7866">
              <w:rPr>
                <w:rFonts w:ascii="Verdana" w:hAnsi="Verdana"/>
                <w:sz w:val="18"/>
                <w:szCs w:val="18"/>
              </w:rPr>
              <w:t>of school met zorg</w:t>
            </w:r>
            <w:r w:rsidR="00662FEB" w:rsidRPr="002C7866">
              <w:rPr>
                <w:rFonts w:ascii="Verdana" w:hAnsi="Verdana"/>
                <w:sz w:val="18"/>
                <w:szCs w:val="18"/>
              </w:rPr>
              <w:t>arrange</w:t>
            </w:r>
            <w:r w:rsidR="00CF05E5" w:rsidRPr="002C7866">
              <w:rPr>
                <w:rFonts w:ascii="Verdana" w:hAnsi="Verdana"/>
                <w:sz w:val="18"/>
                <w:szCs w:val="18"/>
              </w:rPr>
              <w:t>ment</w:t>
            </w:r>
          </w:p>
          <w:p w14:paraId="09B1CFFE" w14:textId="77777777" w:rsidR="006F71E2" w:rsidRPr="002C7866" w:rsidRDefault="006F71E2" w:rsidP="00730F72">
            <w:pPr>
              <w:ind w:lef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58E" w14:textId="77777777" w:rsidR="00C65C5D" w:rsidRPr="002C7866" w:rsidRDefault="00C65C5D" w:rsidP="00C65C5D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  <w:p w14:paraId="7E070A1A" w14:textId="486B7051" w:rsidR="006F71E2" w:rsidRPr="00763DC3" w:rsidRDefault="006F71E2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bespreking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EB57AB" w:rsidRPr="00763DC3">
              <w:rPr>
                <w:rFonts w:ascii="Verdana" w:hAnsi="Verdana"/>
                <w:sz w:val="18"/>
                <w:szCs w:val="18"/>
              </w:rPr>
              <w:t>ontvangende</w:t>
            </w:r>
            <w:r w:rsidR="00763DC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EB57AB" w:rsidRPr="00763DC3">
              <w:rPr>
                <w:rFonts w:ascii="Verdana" w:hAnsi="Verdana"/>
                <w:sz w:val="18"/>
                <w:szCs w:val="18"/>
              </w:rPr>
              <w:t>school</w:t>
            </w:r>
            <w:r w:rsidR="00CF05E5" w:rsidRPr="00763DC3">
              <w:rPr>
                <w:rFonts w:ascii="Verdana" w:hAnsi="Verdana"/>
                <w:sz w:val="18"/>
                <w:szCs w:val="18"/>
              </w:rPr>
              <w:t xml:space="preserve"> over zorg</w:t>
            </w:r>
            <w:r w:rsidR="00662FEB" w:rsidRPr="00763DC3">
              <w:rPr>
                <w:rFonts w:ascii="Verdana" w:hAnsi="Verdana"/>
                <w:sz w:val="18"/>
                <w:szCs w:val="18"/>
              </w:rPr>
              <w:t>-arrange</w:t>
            </w:r>
            <w:r w:rsidR="00CF05E5" w:rsidRPr="00763DC3">
              <w:rPr>
                <w:rFonts w:ascii="Verdana" w:hAnsi="Verdana"/>
                <w:sz w:val="18"/>
                <w:szCs w:val="18"/>
              </w:rPr>
              <w:t>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8B8B" w14:textId="77777777" w:rsidR="00C65C5D" w:rsidRPr="002C7866" w:rsidRDefault="00C65C5D" w:rsidP="00C65C5D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  <w:p w14:paraId="0EC53654" w14:textId="77777777" w:rsidR="003B2A2B" w:rsidRPr="002C7866" w:rsidRDefault="006F71E2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verslag van de bespreking</w:t>
            </w:r>
          </w:p>
          <w:p w14:paraId="3EC1FE78" w14:textId="77777777" w:rsidR="006F71E2" w:rsidRPr="002C7866" w:rsidRDefault="006F71E2" w:rsidP="006F71E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626" w14:textId="77777777" w:rsidR="00C65C5D" w:rsidRPr="002C7866" w:rsidRDefault="00C65C5D" w:rsidP="00C65C5D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  <w:p w14:paraId="743649C3" w14:textId="429F7799" w:rsidR="006F71E2" w:rsidRPr="007E7E71" w:rsidRDefault="006F71E2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 stelt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onderwijskundig </w:t>
            </w:r>
            <w:r w:rsidRPr="007E7E71">
              <w:rPr>
                <w:rFonts w:ascii="Verdana" w:hAnsi="Verdana"/>
                <w:sz w:val="18"/>
                <w:szCs w:val="18"/>
              </w:rPr>
              <w:t>rapport op voor de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EB57AB" w:rsidRPr="007E7E71">
              <w:rPr>
                <w:rFonts w:ascii="Verdana" w:hAnsi="Verdana"/>
                <w:sz w:val="18"/>
                <w:szCs w:val="18"/>
              </w:rPr>
              <w:t>ontvangende school</w:t>
            </w:r>
          </w:p>
          <w:p w14:paraId="04883E8B" w14:textId="617C70B4" w:rsidR="006F71E2" w:rsidRPr="007E7E71" w:rsidRDefault="00FE25A5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coördinator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>leerlingenzorg</w:t>
            </w:r>
            <w:r w:rsidRPr="002C7866">
              <w:rPr>
                <w:rFonts w:ascii="Verdana" w:hAnsi="Verdana"/>
                <w:sz w:val="18"/>
                <w:szCs w:val="18"/>
              </w:rPr>
              <w:t>/</w:t>
            </w:r>
            <w:r w:rsidR="003F67C8" w:rsidRPr="002C7866">
              <w:rPr>
                <w:rFonts w:ascii="Verdana" w:hAnsi="Verdana"/>
                <w:sz w:val="18"/>
                <w:szCs w:val="18"/>
              </w:rPr>
              <w:t xml:space="preserve">mentor begeleidt </w:t>
            </w:r>
            <w:r w:rsidR="006F71E2" w:rsidRPr="002C7866">
              <w:rPr>
                <w:rFonts w:ascii="Verdana" w:hAnsi="Verdana"/>
                <w:sz w:val="18"/>
                <w:szCs w:val="18"/>
              </w:rPr>
              <w:t>na de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F71E2" w:rsidRPr="002C7866">
              <w:rPr>
                <w:rFonts w:ascii="Verdana" w:hAnsi="Verdana"/>
                <w:sz w:val="18"/>
                <w:szCs w:val="18"/>
              </w:rPr>
              <w:t>beschikking de ouders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F71E2" w:rsidRPr="002C7866">
              <w:rPr>
                <w:rFonts w:ascii="Verdana" w:hAnsi="Verdana"/>
                <w:sz w:val="18"/>
                <w:szCs w:val="18"/>
              </w:rPr>
              <w:t xml:space="preserve">bij hun keuze </w:t>
            </w:r>
            <w:r w:rsidR="006F71E2" w:rsidRPr="007E7E71">
              <w:rPr>
                <w:rFonts w:ascii="Verdana" w:hAnsi="Verdana"/>
                <w:sz w:val="18"/>
                <w:szCs w:val="18"/>
              </w:rPr>
              <w:t>voor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F71E2" w:rsidRPr="007E7E71">
              <w:rPr>
                <w:rFonts w:ascii="Verdana" w:hAnsi="Verdana"/>
                <w:sz w:val="18"/>
                <w:szCs w:val="18"/>
              </w:rPr>
              <w:t>s(b)</w:t>
            </w:r>
            <w:r w:rsidR="003F67C8" w:rsidRPr="007E7E71">
              <w:rPr>
                <w:rFonts w:ascii="Verdana" w:hAnsi="Verdana"/>
                <w:sz w:val="18"/>
                <w:szCs w:val="18"/>
              </w:rPr>
              <w:t>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FBE9" w14:textId="77777777" w:rsidR="00C65C5D" w:rsidRPr="002C7866" w:rsidRDefault="00C65C5D" w:rsidP="00C65C5D">
            <w:pPr>
              <w:rPr>
                <w:rFonts w:ascii="Verdana" w:hAnsi="Verdana"/>
                <w:sz w:val="18"/>
                <w:szCs w:val="18"/>
              </w:rPr>
            </w:pPr>
          </w:p>
          <w:p w14:paraId="54741A4C" w14:textId="1F09CC9A" w:rsidR="003B2A2B" w:rsidRPr="002C7866" w:rsidRDefault="006F71E2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bepalen de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keuze voor s(b)o</w:t>
            </w:r>
          </w:p>
          <w:p w14:paraId="0521AACF" w14:textId="5E6AFBC3" w:rsidR="006F71E2" w:rsidRPr="002C7866" w:rsidRDefault="00CD779F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schrijven kind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F71E2" w:rsidRPr="002C7866">
              <w:rPr>
                <w:rFonts w:ascii="Verdana" w:hAnsi="Verdana"/>
                <w:sz w:val="18"/>
                <w:szCs w:val="18"/>
              </w:rPr>
              <w:t xml:space="preserve">uit bij </w:t>
            </w:r>
            <w:r w:rsidR="005D7851">
              <w:rPr>
                <w:rFonts w:ascii="Verdana" w:hAnsi="Verdana"/>
                <w:sz w:val="18"/>
                <w:szCs w:val="18"/>
              </w:rPr>
              <w:t>het</w:t>
            </w:r>
            <w:r w:rsidR="006F71E2" w:rsidRPr="002C7866">
              <w:rPr>
                <w:rFonts w:ascii="Verdana" w:hAnsi="Verdana"/>
                <w:sz w:val="18"/>
                <w:szCs w:val="18"/>
              </w:rPr>
              <w:t xml:space="preserve"> LOVK</w:t>
            </w:r>
          </w:p>
          <w:p w14:paraId="77A26877" w14:textId="77777777" w:rsidR="006F71E2" w:rsidRPr="002C7866" w:rsidRDefault="006F71E2" w:rsidP="006F71E2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  <w:p w14:paraId="2C8E8FF2" w14:textId="77777777" w:rsidR="006F71E2" w:rsidRPr="002C7866" w:rsidRDefault="006F71E2" w:rsidP="008E245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9668F" w:rsidRPr="002C7866" w14:paraId="0E17C3D6" w14:textId="77777777" w:rsidTr="005966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794" w14:textId="010250B0" w:rsidR="003F67C8" w:rsidRPr="002C7866" w:rsidRDefault="003F67C8" w:rsidP="008E2457">
            <w:p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2.</w:t>
            </w:r>
          </w:p>
          <w:p w14:paraId="33100C50" w14:textId="77777777" w:rsidR="003F67C8" w:rsidRPr="002C7866" w:rsidRDefault="003F67C8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09B520D9" w14:textId="77777777" w:rsidR="003F67C8" w:rsidRPr="002C7866" w:rsidRDefault="003F67C8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04B9D8C3" w14:textId="77777777" w:rsidR="003F67C8" w:rsidRPr="002C7866" w:rsidRDefault="003F67C8" w:rsidP="008E2457">
            <w:pPr>
              <w:rPr>
                <w:rFonts w:ascii="Verdana" w:hAnsi="Verdana"/>
                <w:sz w:val="18"/>
                <w:szCs w:val="18"/>
              </w:rPr>
            </w:pPr>
          </w:p>
          <w:p w14:paraId="68BD5F98" w14:textId="77777777" w:rsidR="003F67C8" w:rsidRPr="002C7866" w:rsidRDefault="003F67C8" w:rsidP="008E245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313F" w14:textId="77777777" w:rsidR="00C65C5D" w:rsidRPr="002C7866" w:rsidRDefault="00C65C5D" w:rsidP="009C4B71">
            <w:pPr>
              <w:rPr>
                <w:rFonts w:ascii="Verdana" w:hAnsi="Verdana"/>
                <w:sz w:val="18"/>
                <w:szCs w:val="18"/>
              </w:rPr>
            </w:pPr>
          </w:p>
          <w:p w14:paraId="2FB30E5C" w14:textId="77777777" w:rsidR="003F67C8" w:rsidRPr="002C7866" w:rsidRDefault="00C65C5D" w:rsidP="007E7E71">
            <w:pPr>
              <w:numPr>
                <w:ilvl w:val="0"/>
                <w:numId w:val="17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informeren naar voortgang op de ontvangende school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C69" w14:textId="77777777" w:rsidR="00C65C5D" w:rsidRPr="002C7866" w:rsidRDefault="00C65C5D" w:rsidP="009C4B71">
            <w:pPr>
              <w:rPr>
                <w:rFonts w:ascii="Verdana" w:hAnsi="Verdana"/>
                <w:sz w:val="18"/>
                <w:szCs w:val="18"/>
              </w:rPr>
            </w:pPr>
          </w:p>
          <w:p w14:paraId="7F5ACB94" w14:textId="77777777" w:rsidR="003F67C8" w:rsidRPr="002C7866" w:rsidRDefault="003F67C8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</w:t>
            </w:r>
          </w:p>
          <w:p w14:paraId="5940D8E3" w14:textId="77777777" w:rsidR="003F67C8" w:rsidRPr="002C7866" w:rsidRDefault="003F67C8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</w:t>
            </w:r>
          </w:p>
          <w:p w14:paraId="27CD716E" w14:textId="77777777" w:rsidR="003F67C8" w:rsidRPr="002C7866" w:rsidRDefault="00662FEB" w:rsidP="007E7E71">
            <w:pPr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coördina</w:t>
            </w:r>
            <w:r w:rsidR="003F67C8" w:rsidRPr="002C7866">
              <w:rPr>
                <w:rFonts w:ascii="Verdana" w:hAnsi="Verdana"/>
                <w:sz w:val="18"/>
                <w:szCs w:val="18"/>
              </w:rPr>
              <w:t>tor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 xml:space="preserve"> leerlingenzorg</w:t>
            </w:r>
          </w:p>
          <w:p w14:paraId="0F855132" w14:textId="77777777" w:rsidR="003F67C8" w:rsidRPr="002C7866" w:rsidRDefault="003F67C8" w:rsidP="003F67C8">
            <w:pPr>
              <w:tabs>
                <w:tab w:val="num" w:pos="357"/>
              </w:tabs>
              <w:ind w:left="340" w:hanging="28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A28A" w14:textId="77777777" w:rsidR="003F67C8" w:rsidRPr="002C7866" w:rsidRDefault="003F67C8" w:rsidP="003F67C8">
            <w:pPr>
              <w:tabs>
                <w:tab w:val="num" w:pos="414"/>
              </w:tabs>
              <w:ind w:left="397" w:hanging="283"/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486" w14:textId="77777777" w:rsidR="003F67C8" w:rsidRPr="002C7866" w:rsidRDefault="003F67C8" w:rsidP="00C65C5D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1F4" w14:textId="77777777" w:rsidR="00C65C5D" w:rsidRPr="002C7866" w:rsidRDefault="00C65C5D" w:rsidP="009C4B71">
            <w:pPr>
              <w:rPr>
                <w:rFonts w:ascii="Verdana" w:hAnsi="Verdana"/>
                <w:sz w:val="18"/>
                <w:szCs w:val="18"/>
              </w:rPr>
            </w:pPr>
          </w:p>
          <w:p w14:paraId="5974BF6C" w14:textId="5941388B" w:rsidR="00C65C5D" w:rsidRPr="002C7866" w:rsidRDefault="003F67C8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 informeert na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een paar maanden hoe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 xml:space="preserve">de ontwikkeling 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 xml:space="preserve">van het kind verloopt; </w:t>
            </w:r>
          </w:p>
          <w:p w14:paraId="6EE06DA5" w14:textId="6D7F2730" w:rsidR="00C65C5D" w:rsidRPr="002C7866" w:rsidRDefault="00EB57AB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mentor doet verslag bij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de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62FEB" w:rsidRPr="002C7866">
              <w:rPr>
                <w:rFonts w:ascii="Verdana" w:hAnsi="Verdana"/>
                <w:sz w:val="18"/>
                <w:szCs w:val="18"/>
              </w:rPr>
              <w:t>coör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>dinator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D62F0" w:rsidRPr="002C7866">
              <w:rPr>
                <w:rFonts w:ascii="Verdana" w:hAnsi="Verdana"/>
                <w:sz w:val="18"/>
                <w:szCs w:val="18"/>
              </w:rPr>
              <w:t>leerlingenzorg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 xml:space="preserve"> van de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>informatie die zij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>ontvangt van het s(b)o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>en de ouders</w:t>
            </w:r>
          </w:p>
          <w:p w14:paraId="32DB43DC" w14:textId="1E43C6C6" w:rsidR="003F67C8" w:rsidRPr="002C7866" w:rsidRDefault="003F67C8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 xml:space="preserve">mentor sluit het </w:t>
            </w:r>
            <w:r w:rsidR="006626D7" w:rsidRPr="002C7866">
              <w:rPr>
                <w:rFonts w:ascii="Verdana" w:hAnsi="Verdana"/>
                <w:sz w:val="18"/>
                <w:szCs w:val="18"/>
              </w:rPr>
              <w:t>leerling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626D7" w:rsidRPr="002C7866">
              <w:rPr>
                <w:rFonts w:ascii="Verdana" w:hAnsi="Verdana"/>
                <w:sz w:val="18"/>
                <w:szCs w:val="18"/>
              </w:rPr>
              <w:t>dossier</w:t>
            </w:r>
            <w:r w:rsidR="00C65C5D" w:rsidRPr="002C7866">
              <w:rPr>
                <w:rFonts w:ascii="Verdana" w:hAnsi="Verdana"/>
                <w:sz w:val="18"/>
                <w:szCs w:val="18"/>
              </w:rPr>
              <w:t xml:space="preserve"> af met versla</w:t>
            </w:r>
            <w:r w:rsidRPr="002C7866">
              <w:rPr>
                <w:rFonts w:ascii="Verdana" w:hAnsi="Verdana"/>
                <w:sz w:val="18"/>
                <w:szCs w:val="18"/>
              </w:rPr>
              <w:t>g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hoe het met het kind op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de vervolgschool gaat</w:t>
            </w:r>
          </w:p>
          <w:p w14:paraId="20C71E93" w14:textId="77777777" w:rsidR="00C65C5D" w:rsidRPr="002C7866" w:rsidRDefault="00C65C5D" w:rsidP="00C65C5D">
            <w:pPr>
              <w:ind w:left="11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A41A" w14:textId="77777777" w:rsidR="00C65C5D" w:rsidRPr="002C7866" w:rsidRDefault="00C65C5D" w:rsidP="009C4B71">
            <w:pPr>
              <w:rPr>
                <w:rFonts w:ascii="Verdana" w:hAnsi="Verdana"/>
                <w:sz w:val="18"/>
                <w:szCs w:val="18"/>
              </w:rPr>
            </w:pPr>
          </w:p>
          <w:p w14:paraId="3E6043D9" w14:textId="4E7A4CDA" w:rsidR="003F67C8" w:rsidRPr="002C7866" w:rsidRDefault="00C65C5D" w:rsidP="007E7E71">
            <w:pPr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2C7866">
              <w:rPr>
                <w:rFonts w:ascii="Verdana" w:hAnsi="Verdana"/>
                <w:sz w:val="18"/>
                <w:szCs w:val="18"/>
              </w:rPr>
              <w:t>ouders informeren de mentor hoe het met</w:t>
            </w:r>
            <w:r w:rsidR="007E7E7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C7866">
              <w:rPr>
                <w:rFonts w:ascii="Verdana" w:hAnsi="Verdana"/>
                <w:sz w:val="18"/>
                <w:szCs w:val="18"/>
              </w:rPr>
              <w:t>hun kind gaat op het s(b)o en aan boord.</w:t>
            </w:r>
          </w:p>
        </w:tc>
      </w:tr>
    </w:tbl>
    <w:p w14:paraId="38E25A42" w14:textId="77777777" w:rsidR="00501A98" w:rsidRPr="002C7866" w:rsidRDefault="00501A98" w:rsidP="00501A98">
      <w:pPr>
        <w:rPr>
          <w:sz w:val="18"/>
          <w:szCs w:val="18"/>
        </w:rPr>
      </w:pPr>
    </w:p>
    <w:sectPr w:rsidR="00501A98" w:rsidRPr="002C7866" w:rsidSect="00501A98">
      <w:headerReference w:type="default" r:id="rId12"/>
      <w:footerReference w:type="even" r:id="rId13"/>
      <w:footerReference w:type="default" r:id="rId14"/>
      <w:pgSz w:w="16838" w:h="11906" w:orient="landscape"/>
      <w:pgMar w:top="719" w:right="1418" w:bottom="1418" w:left="1418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8E3BA" w14:textId="77777777" w:rsidR="00757BA4" w:rsidRDefault="00757BA4">
      <w:r>
        <w:separator/>
      </w:r>
    </w:p>
  </w:endnote>
  <w:endnote w:type="continuationSeparator" w:id="0">
    <w:p w14:paraId="7BB52521" w14:textId="77777777" w:rsidR="00757BA4" w:rsidRDefault="0075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6D03" w14:textId="77777777" w:rsidR="00350BEE" w:rsidRDefault="00350BEE" w:rsidP="006F1C3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10DC62A" w14:textId="77777777" w:rsidR="00350BEE" w:rsidRDefault="00350BEE" w:rsidP="00350BE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16919" w14:textId="77777777" w:rsidR="00350BEE" w:rsidRDefault="00350BEE" w:rsidP="006F1C3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2548C">
      <w:rPr>
        <w:rStyle w:val="Paginanummer"/>
        <w:noProof/>
      </w:rPr>
      <w:t>6</w:t>
    </w:r>
    <w:r>
      <w:rPr>
        <w:rStyle w:val="Paginanummer"/>
      </w:rPr>
      <w:fldChar w:fldCharType="end"/>
    </w:r>
  </w:p>
  <w:p w14:paraId="6BD9DEC6" w14:textId="27CC6843" w:rsidR="00350BEE" w:rsidRPr="008E2457" w:rsidRDefault="00481F80" w:rsidP="00350BEE">
    <w:pPr>
      <w:pStyle w:val="Voettekst"/>
      <w:ind w:right="360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LOVK stappenplan zorg 20</w:t>
    </w:r>
    <w:r w:rsidR="00010941">
      <w:rPr>
        <w:rFonts w:ascii="Verdana" w:hAnsi="Verdana"/>
        <w:sz w:val="16"/>
        <w:szCs w:val="16"/>
      </w:rPr>
      <w:t>23</w:t>
    </w:r>
    <w:r>
      <w:rPr>
        <w:rFonts w:ascii="Verdana" w:hAnsi="Verdana"/>
        <w:sz w:val="16"/>
        <w:szCs w:val="16"/>
      </w:rPr>
      <w:t>-20</w:t>
    </w:r>
    <w:r w:rsidR="000D62F0">
      <w:rPr>
        <w:rFonts w:ascii="Verdana" w:hAnsi="Verdana"/>
        <w:sz w:val="16"/>
        <w:szCs w:val="16"/>
      </w:rPr>
      <w:t>2</w:t>
    </w:r>
    <w:r w:rsidR="00B939B7">
      <w:rPr>
        <w:rFonts w:ascii="Verdana" w:hAnsi="Verdana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859BB" w14:textId="77777777" w:rsidR="00757BA4" w:rsidRDefault="00757BA4">
      <w:r>
        <w:separator/>
      </w:r>
    </w:p>
  </w:footnote>
  <w:footnote w:type="continuationSeparator" w:id="0">
    <w:p w14:paraId="2869944D" w14:textId="77777777" w:rsidR="00757BA4" w:rsidRDefault="00757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58BE" w14:textId="596F7365" w:rsidR="00352685" w:rsidRDefault="007E7E71" w:rsidP="001851DE">
    <w:pPr>
      <w:jc w:val="center"/>
      <w:rPr>
        <w:rFonts w:ascii="Verdana" w:hAnsi="Verdana"/>
        <w:sz w:val="18"/>
        <w:szCs w:val="18"/>
      </w:rPr>
    </w:pPr>
    <w:r>
      <w:rPr>
        <w:rFonts w:ascii="Verdana" w:hAnsi="Verdana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1FF785AA" wp14:editId="2BCEF04D">
          <wp:simplePos x="0" y="0"/>
          <wp:positionH relativeFrom="column">
            <wp:posOffset>-728980</wp:posOffset>
          </wp:positionH>
          <wp:positionV relativeFrom="page">
            <wp:posOffset>152400</wp:posOffset>
          </wp:positionV>
          <wp:extent cx="4410075" cy="800735"/>
          <wp:effectExtent l="0" t="0" r="9525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0075" cy="80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845A2">
      <w:rPr>
        <w:rFonts w:ascii="Verdana" w:hAnsi="Verdana"/>
        <w:sz w:val="24"/>
        <w:szCs w:val="24"/>
      </w:rPr>
      <w:t xml:space="preserve">Overzicht stappenplan </w:t>
    </w:r>
    <w:r w:rsidR="00BE1BFB">
      <w:rPr>
        <w:rFonts w:ascii="Verdana" w:hAnsi="Verdana"/>
        <w:sz w:val="24"/>
        <w:szCs w:val="24"/>
      </w:rPr>
      <w:t>zorgniveaus</w:t>
    </w:r>
  </w:p>
  <w:p w14:paraId="60D0A45E" w14:textId="434978F2" w:rsidR="003845A2" w:rsidRPr="00BE1BFB" w:rsidRDefault="00352685" w:rsidP="001851DE">
    <w:pPr>
      <w:jc w:val="center"/>
      <w:rPr>
        <w:rFonts w:ascii="Verdana" w:hAnsi="Verdana"/>
        <w:sz w:val="18"/>
        <w:szCs w:val="18"/>
      </w:rPr>
    </w:pPr>
    <w:r>
      <w:rPr>
        <w:rFonts w:ascii="Verdana" w:hAnsi="Verdana"/>
      </w:rPr>
      <w:t>B</w:t>
    </w:r>
    <w:r w:rsidR="000E1A27" w:rsidRPr="000130C4">
      <w:rPr>
        <w:rFonts w:ascii="Verdana" w:hAnsi="Verdana"/>
      </w:rPr>
      <w:t xml:space="preserve">ijlage </w:t>
    </w:r>
    <w:r w:rsidR="000D62F0">
      <w:rPr>
        <w:rFonts w:ascii="Verdana" w:hAnsi="Verdana"/>
      </w:rPr>
      <w:t>1</w:t>
    </w:r>
    <w:r w:rsidR="000E1A27" w:rsidRPr="000130C4">
      <w:rPr>
        <w:rFonts w:ascii="Verdana" w:hAnsi="Verdana"/>
      </w:rPr>
      <w:t xml:space="preserve"> </w:t>
    </w:r>
    <w:r w:rsidR="00BE1BFB" w:rsidRPr="000130C4">
      <w:rPr>
        <w:rFonts w:ascii="Verdana" w:hAnsi="Verdana"/>
      </w:rPr>
      <w:t xml:space="preserve">bij zorgplan LOVK </w:t>
    </w:r>
    <w:r w:rsidR="0092171F" w:rsidRPr="000130C4">
      <w:rPr>
        <w:rFonts w:ascii="Verdana" w:hAnsi="Verdana"/>
      </w:rPr>
      <w:t>20</w:t>
    </w:r>
    <w:r w:rsidR="002F5BE4">
      <w:rPr>
        <w:rFonts w:ascii="Verdana" w:hAnsi="Verdana"/>
      </w:rPr>
      <w:t>23</w:t>
    </w:r>
    <w:r w:rsidR="0092171F" w:rsidRPr="000130C4">
      <w:rPr>
        <w:rFonts w:ascii="Verdana" w:hAnsi="Verdana"/>
      </w:rPr>
      <w:t xml:space="preserve"> - 20</w:t>
    </w:r>
    <w:r w:rsidR="00497796">
      <w:rPr>
        <w:rFonts w:ascii="Verdana" w:hAnsi="Verdana"/>
      </w:rPr>
      <w:t>2</w:t>
    </w:r>
    <w:r w:rsidR="003E1979">
      <w:rPr>
        <w:rFonts w:ascii="Verdana" w:hAnsi="Verdana"/>
      </w:rPr>
      <w:t>7</w:t>
    </w:r>
  </w:p>
  <w:p w14:paraId="3F3E8F4D" w14:textId="10923D59" w:rsidR="003845A2" w:rsidRDefault="003845A2">
    <w:pPr>
      <w:pStyle w:val="Koptekst"/>
    </w:pPr>
  </w:p>
  <w:p w14:paraId="5548392D" w14:textId="77777777" w:rsidR="001851DE" w:rsidRDefault="001851D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EB6"/>
    <w:multiLevelType w:val="hybridMultilevel"/>
    <w:tmpl w:val="4FF0442E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3AE3"/>
    <w:multiLevelType w:val="hybridMultilevel"/>
    <w:tmpl w:val="86C23FAA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D56A2"/>
    <w:multiLevelType w:val="hybridMultilevel"/>
    <w:tmpl w:val="5F84BD32"/>
    <w:lvl w:ilvl="0" w:tplc="9D7C4D74">
      <w:start w:val="1"/>
      <w:numFmt w:val="bullet"/>
      <w:lvlText w:val=""/>
      <w:lvlJc w:val="left"/>
      <w:pPr>
        <w:tabs>
          <w:tab w:val="num" w:pos="414"/>
        </w:tabs>
        <w:ind w:left="397" w:hanging="283"/>
      </w:pPr>
      <w:rPr>
        <w:rFonts w:ascii="Wingdings" w:hAnsi="Wingdings" w:hint="default"/>
        <w:strike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16FE3FCA"/>
    <w:multiLevelType w:val="hybridMultilevel"/>
    <w:tmpl w:val="A5D2D9CA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144F0"/>
    <w:multiLevelType w:val="hybridMultilevel"/>
    <w:tmpl w:val="C696E95E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A70FE"/>
    <w:multiLevelType w:val="hybridMultilevel"/>
    <w:tmpl w:val="7FBA628C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94820"/>
    <w:multiLevelType w:val="hybridMultilevel"/>
    <w:tmpl w:val="5B02B944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4C30"/>
    <w:multiLevelType w:val="hybridMultilevel"/>
    <w:tmpl w:val="40161BA8"/>
    <w:lvl w:ilvl="0" w:tplc="83ACE97E">
      <w:start w:val="1"/>
      <w:numFmt w:val="bullet"/>
      <w:lvlText w:val=""/>
      <w:lvlJc w:val="left"/>
      <w:pPr>
        <w:tabs>
          <w:tab w:val="num" w:pos="420"/>
        </w:tabs>
        <w:ind w:left="40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A45B9"/>
    <w:multiLevelType w:val="hybridMultilevel"/>
    <w:tmpl w:val="2E420336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06785"/>
    <w:multiLevelType w:val="hybridMultilevel"/>
    <w:tmpl w:val="5142C6E0"/>
    <w:lvl w:ilvl="0" w:tplc="83ACE97E">
      <w:start w:val="1"/>
      <w:numFmt w:val="bullet"/>
      <w:lvlText w:val=""/>
      <w:lvlJc w:val="left"/>
      <w:pPr>
        <w:tabs>
          <w:tab w:val="num" w:pos="414"/>
        </w:tabs>
        <w:ind w:left="397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1B5786D"/>
    <w:multiLevelType w:val="hybridMultilevel"/>
    <w:tmpl w:val="1AFA4FAE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A15E2"/>
    <w:multiLevelType w:val="hybridMultilevel"/>
    <w:tmpl w:val="3DA09FEE"/>
    <w:lvl w:ilvl="0" w:tplc="83ACE97E">
      <w:start w:val="1"/>
      <w:numFmt w:val="bullet"/>
      <w:lvlText w:val=""/>
      <w:lvlJc w:val="left"/>
      <w:pPr>
        <w:tabs>
          <w:tab w:val="num" w:pos="414"/>
        </w:tabs>
        <w:ind w:left="397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456C0DEE"/>
    <w:multiLevelType w:val="hybridMultilevel"/>
    <w:tmpl w:val="8F982FD2"/>
    <w:lvl w:ilvl="0" w:tplc="FF0638FC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  <w:strike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94E22"/>
    <w:multiLevelType w:val="hybridMultilevel"/>
    <w:tmpl w:val="BC741DE4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A113C3"/>
    <w:multiLevelType w:val="hybridMultilevel"/>
    <w:tmpl w:val="56A09FE6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14D1A"/>
    <w:multiLevelType w:val="hybridMultilevel"/>
    <w:tmpl w:val="487E67F2"/>
    <w:lvl w:ilvl="0" w:tplc="83ACE97E">
      <w:start w:val="1"/>
      <w:numFmt w:val="bullet"/>
      <w:lvlText w:val=""/>
      <w:lvlJc w:val="left"/>
      <w:pPr>
        <w:tabs>
          <w:tab w:val="num" w:pos="414"/>
        </w:tabs>
        <w:ind w:left="397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7BD031DC"/>
    <w:multiLevelType w:val="hybridMultilevel"/>
    <w:tmpl w:val="F5DC8A62"/>
    <w:lvl w:ilvl="0" w:tplc="83ACE97E">
      <w:start w:val="1"/>
      <w:numFmt w:val="bullet"/>
      <w:lvlText w:val=""/>
      <w:lvlJc w:val="left"/>
      <w:pPr>
        <w:tabs>
          <w:tab w:val="num" w:pos="357"/>
        </w:tabs>
        <w:ind w:left="340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717871">
    <w:abstractNumId w:val="14"/>
  </w:num>
  <w:num w:numId="2" w16cid:durableId="1136289958">
    <w:abstractNumId w:val="4"/>
  </w:num>
  <w:num w:numId="3" w16cid:durableId="2001889537">
    <w:abstractNumId w:val="8"/>
  </w:num>
  <w:num w:numId="4" w16cid:durableId="153450078">
    <w:abstractNumId w:val="3"/>
  </w:num>
  <w:num w:numId="5" w16cid:durableId="1091046041">
    <w:abstractNumId w:val="5"/>
  </w:num>
  <w:num w:numId="6" w16cid:durableId="983848677">
    <w:abstractNumId w:val="13"/>
  </w:num>
  <w:num w:numId="7" w16cid:durableId="1582134557">
    <w:abstractNumId w:val="0"/>
  </w:num>
  <w:num w:numId="8" w16cid:durableId="454955122">
    <w:abstractNumId w:val="10"/>
  </w:num>
  <w:num w:numId="9" w16cid:durableId="646861220">
    <w:abstractNumId w:val="7"/>
  </w:num>
  <w:num w:numId="10" w16cid:durableId="1153793521">
    <w:abstractNumId w:val="12"/>
  </w:num>
  <w:num w:numId="11" w16cid:durableId="1494250765">
    <w:abstractNumId w:val="16"/>
  </w:num>
  <w:num w:numId="12" w16cid:durableId="1808234312">
    <w:abstractNumId w:val="9"/>
  </w:num>
  <w:num w:numId="13" w16cid:durableId="1551456610">
    <w:abstractNumId w:val="1"/>
  </w:num>
  <w:num w:numId="14" w16cid:durableId="1033578040">
    <w:abstractNumId w:val="11"/>
  </w:num>
  <w:num w:numId="15" w16cid:durableId="1949964483">
    <w:abstractNumId w:val="2"/>
  </w:num>
  <w:num w:numId="16" w16cid:durableId="762070616">
    <w:abstractNumId w:val="6"/>
  </w:num>
  <w:num w:numId="17" w16cid:durableId="1417633423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00F"/>
    <w:rsid w:val="00010941"/>
    <w:rsid w:val="000130C4"/>
    <w:rsid w:val="000337EE"/>
    <w:rsid w:val="000421EF"/>
    <w:rsid w:val="00053577"/>
    <w:rsid w:val="00073C46"/>
    <w:rsid w:val="00091EF0"/>
    <w:rsid w:val="000C0D04"/>
    <w:rsid w:val="000D62F0"/>
    <w:rsid w:val="000E1A27"/>
    <w:rsid w:val="001015AB"/>
    <w:rsid w:val="00127CE3"/>
    <w:rsid w:val="00143099"/>
    <w:rsid w:val="00150079"/>
    <w:rsid w:val="00150590"/>
    <w:rsid w:val="001709D7"/>
    <w:rsid w:val="00177BC3"/>
    <w:rsid w:val="001851DE"/>
    <w:rsid w:val="001A0D14"/>
    <w:rsid w:val="001B27FC"/>
    <w:rsid w:val="001E7999"/>
    <w:rsid w:val="001F0D63"/>
    <w:rsid w:val="001F3768"/>
    <w:rsid w:val="00230DE0"/>
    <w:rsid w:val="00245495"/>
    <w:rsid w:val="00255F3C"/>
    <w:rsid w:val="00271C50"/>
    <w:rsid w:val="00291FB8"/>
    <w:rsid w:val="002C17DC"/>
    <w:rsid w:val="002C7866"/>
    <w:rsid w:val="002D545A"/>
    <w:rsid w:val="002F5BE4"/>
    <w:rsid w:val="00300EF6"/>
    <w:rsid w:val="00350BEE"/>
    <w:rsid w:val="00352685"/>
    <w:rsid w:val="003845A2"/>
    <w:rsid w:val="00387885"/>
    <w:rsid w:val="00396821"/>
    <w:rsid w:val="003A08C1"/>
    <w:rsid w:val="003A6E0C"/>
    <w:rsid w:val="003B2A2B"/>
    <w:rsid w:val="003E1979"/>
    <w:rsid w:val="003E7DC1"/>
    <w:rsid w:val="003F05D8"/>
    <w:rsid w:val="003F67C8"/>
    <w:rsid w:val="003F7460"/>
    <w:rsid w:val="00411BAA"/>
    <w:rsid w:val="00411BF7"/>
    <w:rsid w:val="004207D7"/>
    <w:rsid w:val="00427CC7"/>
    <w:rsid w:val="00433708"/>
    <w:rsid w:val="00445E5C"/>
    <w:rsid w:val="00454128"/>
    <w:rsid w:val="004707FF"/>
    <w:rsid w:val="00470AEA"/>
    <w:rsid w:val="0047595B"/>
    <w:rsid w:val="00481F80"/>
    <w:rsid w:val="00497796"/>
    <w:rsid w:val="004F176A"/>
    <w:rsid w:val="00501A98"/>
    <w:rsid w:val="0050606D"/>
    <w:rsid w:val="00545FFE"/>
    <w:rsid w:val="0055746F"/>
    <w:rsid w:val="00561E06"/>
    <w:rsid w:val="0059668F"/>
    <w:rsid w:val="005A000F"/>
    <w:rsid w:val="005A64D1"/>
    <w:rsid w:val="005B454D"/>
    <w:rsid w:val="005D7851"/>
    <w:rsid w:val="005E3AF0"/>
    <w:rsid w:val="00636E04"/>
    <w:rsid w:val="00651581"/>
    <w:rsid w:val="006626D7"/>
    <w:rsid w:val="00662FEB"/>
    <w:rsid w:val="00680F28"/>
    <w:rsid w:val="006837F6"/>
    <w:rsid w:val="00685CC7"/>
    <w:rsid w:val="006876A3"/>
    <w:rsid w:val="006A1FA3"/>
    <w:rsid w:val="006C5B4E"/>
    <w:rsid w:val="006E525B"/>
    <w:rsid w:val="006E7A9E"/>
    <w:rsid w:val="006F1C38"/>
    <w:rsid w:val="006F71E2"/>
    <w:rsid w:val="00700BC2"/>
    <w:rsid w:val="00730F72"/>
    <w:rsid w:val="00757BA4"/>
    <w:rsid w:val="00763DC3"/>
    <w:rsid w:val="00764369"/>
    <w:rsid w:val="007644CD"/>
    <w:rsid w:val="0078731C"/>
    <w:rsid w:val="007B4DAA"/>
    <w:rsid w:val="007E05D8"/>
    <w:rsid w:val="007E7E71"/>
    <w:rsid w:val="007F09E3"/>
    <w:rsid w:val="007F4695"/>
    <w:rsid w:val="00812BB7"/>
    <w:rsid w:val="0081566F"/>
    <w:rsid w:val="00825CEE"/>
    <w:rsid w:val="00853DD1"/>
    <w:rsid w:val="008610AE"/>
    <w:rsid w:val="00872343"/>
    <w:rsid w:val="00873F89"/>
    <w:rsid w:val="008808DD"/>
    <w:rsid w:val="00885B17"/>
    <w:rsid w:val="008865AA"/>
    <w:rsid w:val="008D50A8"/>
    <w:rsid w:val="008E2457"/>
    <w:rsid w:val="0092171F"/>
    <w:rsid w:val="00962692"/>
    <w:rsid w:val="009801E4"/>
    <w:rsid w:val="009A2473"/>
    <w:rsid w:val="009B7ECD"/>
    <w:rsid w:val="009C4B71"/>
    <w:rsid w:val="009D07B4"/>
    <w:rsid w:val="009E6883"/>
    <w:rsid w:val="00A040E8"/>
    <w:rsid w:val="00A47AF8"/>
    <w:rsid w:val="00A75CA8"/>
    <w:rsid w:val="00A9579A"/>
    <w:rsid w:val="00AB08E3"/>
    <w:rsid w:val="00AD6C2E"/>
    <w:rsid w:val="00AF2FFE"/>
    <w:rsid w:val="00B033B7"/>
    <w:rsid w:val="00B12051"/>
    <w:rsid w:val="00B16E96"/>
    <w:rsid w:val="00B2548C"/>
    <w:rsid w:val="00B317CA"/>
    <w:rsid w:val="00B433ED"/>
    <w:rsid w:val="00B51BCE"/>
    <w:rsid w:val="00B55BB4"/>
    <w:rsid w:val="00B6166F"/>
    <w:rsid w:val="00B91E16"/>
    <w:rsid w:val="00B939B7"/>
    <w:rsid w:val="00BB01BE"/>
    <w:rsid w:val="00BC6ED8"/>
    <w:rsid w:val="00BE1BFB"/>
    <w:rsid w:val="00C34BE6"/>
    <w:rsid w:val="00C43C17"/>
    <w:rsid w:val="00C65C5D"/>
    <w:rsid w:val="00CB4362"/>
    <w:rsid w:val="00CD779F"/>
    <w:rsid w:val="00CF053E"/>
    <w:rsid w:val="00CF05E5"/>
    <w:rsid w:val="00CF7917"/>
    <w:rsid w:val="00D107F6"/>
    <w:rsid w:val="00D310EE"/>
    <w:rsid w:val="00D579AC"/>
    <w:rsid w:val="00D7190C"/>
    <w:rsid w:val="00D872B9"/>
    <w:rsid w:val="00D9437D"/>
    <w:rsid w:val="00D96B75"/>
    <w:rsid w:val="00DA37B0"/>
    <w:rsid w:val="00DB0C3D"/>
    <w:rsid w:val="00DC2ABE"/>
    <w:rsid w:val="00E06F3A"/>
    <w:rsid w:val="00E128DE"/>
    <w:rsid w:val="00E158BB"/>
    <w:rsid w:val="00E16D7A"/>
    <w:rsid w:val="00E20A22"/>
    <w:rsid w:val="00E263F4"/>
    <w:rsid w:val="00E27DC8"/>
    <w:rsid w:val="00E30D96"/>
    <w:rsid w:val="00E47896"/>
    <w:rsid w:val="00E56A10"/>
    <w:rsid w:val="00E56C0E"/>
    <w:rsid w:val="00E573E6"/>
    <w:rsid w:val="00E62703"/>
    <w:rsid w:val="00E706A7"/>
    <w:rsid w:val="00E9011D"/>
    <w:rsid w:val="00EB2178"/>
    <w:rsid w:val="00EB3F87"/>
    <w:rsid w:val="00EB57AB"/>
    <w:rsid w:val="00ED5935"/>
    <w:rsid w:val="00EE0BEA"/>
    <w:rsid w:val="00EE5439"/>
    <w:rsid w:val="00F06D38"/>
    <w:rsid w:val="00F45A56"/>
    <w:rsid w:val="00F62A5C"/>
    <w:rsid w:val="00F7469F"/>
    <w:rsid w:val="00F75104"/>
    <w:rsid w:val="00F757DA"/>
    <w:rsid w:val="00F81B33"/>
    <w:rsid w:val="00F85CDB"/>
    <w:rsid w:val="00FB18C3"/>
    <w:rsid w:val="00FB40DD"/>
    <w:rsid w:val="00FC0244"/>
    <w:rsid w:val="00FE25A5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6FC9D1"/>
  <w15:chartTrackingRefBased/>
  <w15:docId w15:val="{33B1BB96-4B0B-4918-AC0E-E627439C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F67C8"/>
    <w:rPr>
      <w:rFonts w:ascii="Comic Sans MS" w:hAnsi="Comic Sans MS"/>
    </w:rPr>
  </w:style>
  <w:style w:type="paragraph" w:styleId="Kop1">
    <w:name w:val="heading 1"/>
    <w:basedOn w:val="Standaard"/>
    <w:next w:val="Standaard"/>
    <w:qFormat/>
    <w:rsid w:val="00E706A7"/>
    <w:pPr>
      <w:keepNext/>
      <w:outlineLvl w:val="0"/>
    </w:pPr>
    <w:rPr>
      <w:b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845A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3845A2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350BEE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D779F"/>
  </w:style>
  <w:style w:type="character" w:customStyle="1" w:styleId="VoetnoottekstChar">
    <w:name w:val="Voetnoottekst Char"/>
    <w:link w:val="Voetnoottekst"/>
    <w:uiPriority w:val="99"/>
    <w:semiHidden/>
    <w:rsid w:val="00CD779F"/>
    <w:rPr>
      <w:rFonts w:ascii="Comic Sans MS" w:hAnsi="Comic Sans MS"/>
    </w:rPr>
  </w:style>
  <w:style w:type="character" w:styleId="Voetnootmarkering">
    <w:name w:val="footnote reference"/>
    <w:uiPriority w:val="99"/>
    <w:semiHidden/>
    <w:unhideWhenUsed/>
    <w:rsid w:val="00CD779F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263F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263F4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263F4"/>
    <w:rPr>
      <w:rFonts w:ascii="Comic Sans MS" w:hAnsi="Comic Sans M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263F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263F4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CEA7308BAA9D449949D9E9FAC1EE28" ma:contentTypeVersion="12" ma:contentTypeDescription="Een nieuw document maken." ma:contentTypeScope="" ma:versionID="1ed44653c7996e7c1ef1aa091b393498">
  <xsd:schema xmlns:xsd="http://www.w3.org/2001/XMLSchema" xmlns:xs="http://www.w3.org/2001/XMLSchema" xmlns:p="http://schemas.microsoft.com/office/2006/metadata/properties" xmlns:ns2="dc476f5e-4787-4e72-a4af-8b7ff638fd75" xmlns:ns3="e2347274-299d-42f5-bdcf-15f8ac055b70" targetNamespace="http://schemas.microsoft.com/office/2006/metadata/properties" ma:root="true" ma:fieldsID="bfeade696664719698d922b95c568b91" ns2:_="" ns3:_="">
    <xsd:import namespace="dc476f5e-4787-4e72-a4af-8b7ff638fd75"/>
    <xsd:import namespace="e2347274-299d-42f5-bdcf-15f8ac055b70"/>
    <xsd:element name="properties">
      <xsd:complexType>
        <xsd:sequence>
          <xsd:element name="documentManagement">
            <xsd:complexType>
              <xsd:all>
                <xsd:element ref="ns2:babec47435bd463d8ab58064f932c6c4" minOccurs="0"/>
                <xsd:element ref="ns3:TaxCatchAll" minOccurs="0"/>
                <xsd:element ref="ns2:p22d69bee1f842b1b9a3e12db9f95e2b" minOccurs="0"/>
                <xsd:element ref="ns3:aa5b99dfd77245b8a8babcd7121f6d6b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76f5e-4787-4e72-a4af-8b7ff638fd75" elementFormDefault="qualified">
    <xsd:import namespace="http://schemas.microsoft.com/office/2006/documentManagement/types"/>
    <xsd:import namespace="http://schemas.microsoft.com/office/infopath/2007/PartnerControls"/>
    <xsd:element name="babec47435bd463d8ab58064f932c6c4" ma:index="9" nillable="true" ma:taxonomy="true" ma:internalName="babec47435bd463d8ab58064f932c6c4" ma:taxonomyFieldName="Documentsoort" ma:displayName="Documentsoort" ma:default="" ma:fieldId="{babec474-35bd-463d-8ab5-8064f932c6c4}" ma:sspId="141f1225-ec1f-4c80-a3fa-f3746038987f" ma:termSetId="8f65cc2a-20ea-4bdc-87a9-0c41119c99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22d69bee1f842b1b9a3e12db9f95e2b" ma:index="12" nillable="true" ma:taxonomy="true" ma:internalName="p22d69bee1f842b1b9a3e12db9f95e2b" ma:taxonomyFieldName="Beleidsduur" ma:displayName="Beleidsduur" ma:default="" ma:fieldId="{922d69be-e1f8-42b1-b9a3-e12db9f95e2b}" ma:sspId="141f1225-ec1f-4c80-a3fa-f3746038987f" ma:termSetId="244b4ed8-e6c2-4416-91fe-c8c86d693b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47274-299d-42f5-bdcf-15f8ac055b7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6c6adcb-ce78-4e36-8149-924617565b31}" ma:internalName="TaxCatchAll" ma:showField="CatchAllData" ma:web="e2347274-299d-42f5-bdcf-15f8ac055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5b99dfd77245b8a8babcd7121f6d6b" ma:index="14" nillable="true" ma:taxonomy="true" ma:internalName="aa5b99dfd77245b8a8babcd7121f6d6b" ma:taxonomyFieldName="Schooljaar" ma:displayName="Schooljaar" ma:default="365;#2022-2023|a4e1ae04-5fc0-4540-8fcc-f8c9d9dffe35" ma:fieldId="{aa5b99df-d772-45b8-a8ba-bcd7121f6d6b}" ma:sspId="141f1225-ec1f-4c80-a3fa-f3746038987f" ma:termSetId="c75bbc99-4fa9-4ec4-97da-f507f6bd6dd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347274-299d-42f5-bdcf-15f8ac055b70">
      <Value>366</Value>
      <Value>387</Value>
    </TaxCatchAll>
    <babec47435bd463d8ab58064f932c6c4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zorgplan 2023-2027</TermName>
          <TermId xmlns="http://schemas.microsoft.com/office/infopath/2007/PartnerControls">994ca20f-a5a7-4a52-9e75-008fae8c9c69</TermId>
        </TermInfo>
      </Terms>
    </babec47435bd463d8ab58064f932c6c4>
    <aa5b99dfd77245b8a8babcd7121f6d6b xmlns="e2347274-299d-42f5-bdcf-15f8ac055b70">
      <Terms xmlns="http://schemas.microsoft.com/office/infopath/2007/PartnerControls"/>
    </aa5b99dfd77245b8a8babcd7121f6d6b>
    <p22d69bee1f842b1b9a3e12db9f95e2b xmlns="dc476f5e-4787-4e72-a4af-8b7ff638fd75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2023-2027</TermName>
          <TermId xmlns="http://schemas.microsoft.com/office/infopath/2007/PartnerControls">af312e4a-0c45-4fc0-b284-6d8cb33120ab</TermId>
        </TermInfo>
      </Terms>
    </p22d69bee1f842b1b9a3e12db9f95e2b>
  </documentManagement>
</p:properties>
</file>

<file path=customXml/itemProps1.xml><?xml version="1.0" encoding="utf-8"?>
<ds:datastoreItem xmlns:ds="http://schemas.openxmlformats.org/officeDocument/2006/customXml" ds:itemID="{92C0C11F-6929-4727-B01E-A6A5AA899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76f5e-4787-4e72-a4af-8b7ff638fd75"/>
    <ds:schemaRef ds:uri="e2347274-299d-42f5-bdcf-15f8ac055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C1FD1F-66F8-4650-A6EB-8DDCC53ADD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E0E1AF-A796-4C4D-B1E9-7BB9CB2618D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29FAFE-BC16-4642-BD39-B82FA4E606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CAE4E8-942B-4642-9C96-1180EFADA1EA}">
  <ds:schemaRefs>
    <ds:schemaRef ds:uri="http://schemas.microsoft.com/office/2006/metadata/properties"/>
    <ds:schemaRef ds:uri="http://schemas.microsoft.com/office/infopath/2007/PartnerControls"/>
    <ds:schemaRef ds:uri="e2347274-299d-42f5-bdcf-15f8ac055b70"/>
    <ds:schemaRef ds:uri="dc476f5e-4787-4e72-a4af-8b7ff638fd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1085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zorgplan</vt:lpstr>
    </vt:vector>
  </TitlesOfParts>
  <Company>Krimpen ad IJssel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zorgplan</dc:title>
  <dc:subject/>
  <dc:creator>Mevr. J. Visser</dc:creator>
  <cp:keywords/>
  <cp:lastModifiedBy>Lienke van Dijk</cp:lastModifiedBy>
  <cp:revision>5</cp:revision>
  <cp:lastPrinted>2022-12-09T08:51:00Z</cp:lastPrinted>
  <dcterms:created xsi:type="dcterms:W3CDTF">2022-12-12T07:46:00Z</dcterms:created>
  <dcterms:modified xsi:type="dcterms:W3CDTF">2023-01-16T09:35:00Z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hooljaar">
    <vt:lpwstr/>
  </property>
  <property fmtid="{D5CDD505-2E9C-101B-9397-08002B2CF9AE}" pid="3" name="Documentsoort">
    <vt:lpwstr>387;#zorgplan 2023-2027|994ca20f-a5a7-4a52-9e75-008fae8c9c69</vt:lpwstr>
  </property>
  <property fmtid="{D5CDD505-2E9C-101B-9397-08002B2CF9AE}" pid="4" name="Beleidsduur">
    <vt:lpwstr>366;#2023-2027|af312e4a-0c45-4fc0-b284-6d8cb33120ab</vt:lpwstr>
  </property>
  <property fmtid="{D5CDD505-2E9C-101B-9397-08002B2CF9AE}" pid="5" name="ContentTypeId">
    <vt:lpwstr>0x010100D3CEA7308BAA9D449949D9E9FAC1EE28</vt:lpwstr>
  </property>
</Properties>
</file>